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3DD8" w14:textId="77777777" w:rsidR="00F43C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ECU Noyce Scholar Program</w:t>
      </w:r>
    </w:p>
    <w:p w14:paraId="3B8936E6" w14:textId="77777777" w:rsidR="00F43C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Recommendation Form</w:t>
      </w:r>
    </w:p>
    <w:p w14:paraId="1A0BEE92" w14:textId="7A0E06E9" w:rsidR="00F43C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F4C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F4C89">
        <w:rPr>
          <w:b/>
          <w:sz w:val="28"/>
          <w:szCs w:val="28"/>
        </w:rPr>
        <w:t>5</w:t>
      </w:r>
    </w:p>
    <w:p w14:paraId="56CC28C9" w14:textId="77777777" w:rsidR="00F43CC3" w:rsidRDefault="00F43CC3"/>
    <w:p w14:paraId="71458760" w14:textId="77777777" w:rsidR="00F43CC3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To be completed by applicant</w:t>
      </w:r>
      <w:r>
        <w:rPr>
          <w:b/>
          <w:i/>
          <w:sz w:val="24"/>
          <w:szCs w:val="24"/>
        </w:rPr>
        <w:t>:</w:t>
      </w:r>
    </w:p>
    <w:p w14:paraId="13675E58" w14:textId="77777777" w:rsidR="00F43CC3" w:rsidRDefault="00F43CC3">
      <w:pPr>
        <w:rPr>
          <w:sz w:val="24"/>
          <w:szCs w:val="24"/>
        </w:rPr>
      </w:pPr>
    </w:p>
    <w:p w14:paraId="7F9B222B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Name of Applicant:</w:t>
      </w:r>
    </w:p>
    <w:p w14:paraId="7D7AC168" w14:textId="77777777" w:rsidR="00F43CC3" w:rsidRDefault="00F43CC3">
      <w:pPr>
        <w:rPr>
          <w:sz w:val="24"/>
          <w:szCs w:val="24"/>
        </w:rPr>
      </w:pPr>
    </w:p>
    <w:p w14:paraId="695AA14C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Name of Person Providing Reference:</w:t>
      </w:r>
    </w:p>
    <w:p w14:paraId="54EADDD0" w14:textId="77777777" w:rsidR="00F43CC3" w:rsidRDefault="00F43CC3">
      <w:pPr>
        <w:rPr>
          <w:sz w:val="24"/>
          <w:szCs w:val="24"/>
        </w:rPr>
      </w:pPr>
    </w:p>
    <w:p w14:paraId="514C6268" w14:textId="77777777" w:rsidR="00F43CC3" w:rsidRDefault="00000000">
      <w:pPr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To be completed by reference</w:t>
      </w:r>
      <w:r>
        <w:rPr>
          <w:b/>
          <w:sz w:val="24"/>
          <w:szCs w:val="24"/>
        </w:rPr>
        <w:t>:</w:t>
      </w:r>
    </w:p>
    <w:p w14:paraId="7A68148E" w14:textId="77777777" w:rsidR="00F43CC3" w:rsidRDefault="00F43CC3">
      <w:pPr>
        <w:rPr>
          <w:sz w:val="24"/>
          <w:szCs w:val="24"/>
        </w:rPr>
      </w:pPr>
    </w:p>
    <w:p w14:paraId="05E9978E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How long have you known the applicant?</w:t>
      </w:r>
      <w:r>
        <w:rPr>
          <w:sz w:val="24"/>
          <w:szCs w:val="24"/>
        </w:rPr>
        <w:t xml:space="preserve"> </w:t>
      </w:r>
    </w:p>
    <w:p w14:paraId="6D67E1BF" w14:textId="77777777" w:rsidR="00F43CC3" w:rsidRDefault="00F43CC3">
      <w:pPr>
        <w:rPr>
          <w:b/>
          <w:sz w:val="24"/>
          <w:szCs w:val="24"/>
        </w:rPr>
      </w:pPr>
    </w:p>
    <w:p w14:paraId="454C614F" w14:textId="77777777" w:rsidR="00F43CC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 you know the applicant?</w:t>
      </w:r>
      <w:r>
        <w:rPr>
          <w:sz w:val="24"/>
          <w:szCs w:val="24"/>
        </w:rPr>
        <w:t xml:space="preserve"> </w:t>
      </w:r>
    </w:p>
    <w:p w14:paraId="1E3DF688" w14:textId="77777777" w:rsidR="00F43CC3" w:rsidRDefault="00F43CC3">
      <w:pPr>
        <w:rPr>
          <w:b/>
          <w:sz w:val="24"/>
          <w:szCs w:val="24"/>
        </w:rPr>
      </w:pPr>
    </w:p>
    <w:p w14:paraId="4A278949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Please rate the applicant on the indicators below:</w:t>
      </w:r>
    </w:p>
    <w:tbl>
      <w:tblPr>
        <w:tblStyle w:val="a"/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1605"/>
        <w:gridCol w:w="1455"/>
        <w:gridCol w:w="1455"/>
        <w:gridCol w:w="1635"/>
      </w:tblGrid>
      <w:tr w:rsidR="00F43CC3" w14:paraId="7FAB4E7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931A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47A1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Below Average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B6A4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9289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Above Average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6D43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Outstanding</w:t>
            </w:r>
          </w:p>
        </w:tc>
      </w:tr>
      <w:tr w:rsidR="00F43CC3" w14:paraId="159047CC" w14:textId="77777777">
        <w:trPr>
          <w:trHeight w:val="62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4FF4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Mastery of mathematics or science content.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311D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E779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E0CE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FC22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43CC3" w14:paraId="3C133AE5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0D5D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Ability to express thoughts in speech or writing.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81B9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875A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45D1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064A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43CC3" w14:paraId="3B3E926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4041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Dependability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C805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2974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257A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8719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43CC3" w14:paraId="12C52627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C4AB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Motivation and initiative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B2C2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7FC4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3A07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DE61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43CC3" w14:paraId="4B48672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63C3" w14:textId="77777777" w:rsidR="00F43C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Enthusiasm for teaching and learning.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EF27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97AB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2F32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7438" w14:textId="77777777" w:rsidR="00F43CC3" w:rsidRDefault="00F4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3A92E49" w14:textId="77777777" w:rsidR="00F43CC3" w:rsidRDefault="00F43CC3">
      <w:pPr>
        <w:rPr>
          <w:sz w:val="24"/>
          <w:szCs w:val="24"/>
        </w:rPr>
      </w:pPr>
    </w:p>
    <w:p w14:paraId="7C61836D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Does the applicant have the potential for becoming a successful teacher of secondary mathematics or science? Explain.</w:t>
      </w:r>
      <w:r>
        <w:rPr>
          <w:sz w:val="24"/>
          <w:szCs w:val="24"/>
        </w:rPr>
        <w:t xml:space="preserve"> </w:t>
      </w:r>
    </w:p>
    <w:p w14:paraId="43FBF5CB" w14:textId="77777777" w:rsidR="00F43CC3" w:rsidRDefault="00F43CC3">
      <w:pPr>
        <w:rPr>
          <w:sz w:val="24"/>
          <w:szCs w:val="24"/>
        </w:rPr>
      </w:pPr>
    </w:p>
    <w:p w14:paraId="341136B4" w14:textId="77777777" w:rsidR="00F43CC3" w:rsidRDefault="00F43CC3">
      <w:pPr>
        <w:rPr>
          <w:sz w:val="24"/>
          <w:szCs w:val="24"/>
        </w:rPr>
      </w:pPr>
    </w:p>
    <w:p w14:paraId="136C5596" w14:textId="77777777" w:rsidR="00F43CC3" w:rsidRDefault="00F43CC3">
      <w:pPr>
        <w:rPr>
          <w:sz w:val="24"/>
          <w:szCs w:val="24"/>
        </w:rPr>
      </w:pPr>
    </w:p>
    <w:p w14:paraId="3E1C05D4" w14:textId="77777777" w:rsidR="00F43CC3" w:rsidRDefault="00000000">
      <w:pPr>
        <w:rPr>
          <w:b/>
          <w:sz w:val="24"/>
          <w:szCs w:val="24"/>
        </w:rPr>
      </w:pPr>
      <w:r>
        <w:br w:type="page"/>
      </w:r>
    </w:p>
    <w:p w14:paraId="5418618B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Brief description of applicant’s strengths:</w:t>
      </w:r>
      <w:r>
        <w:rPr>
          <w:sz w:val="24"/>
          <w:szCs w:val="24"/>
        </w:rPr>
        <w:t xml:space="preserve">  </w:t>
      </w:r>
    </w:p>
    <w:p w14:paraId="4662EEEE" w14:textId="77777777" w:rsidR="00F43CC3" w:rsidRDefault="00F43CC3">
      <w:pPr>
        <w:rPr>
          <w:sz w:val="24"/>
          <w:szCs w:val="24"/>
        </w:rPr>
      </w:pPr>
    </w:p>
    <w:p w14:paraId="5C750DB4" w14:textId="77777777" w:rsidR="00F43CC3" w:rsidRDefault="00F43CC3">
      <w:pPr>
        <w:rPr>
          <w:sz w:val="24"/>
          <w:szCs w:val="24"/>
        </w:rPr>
      </w:pPr>
    </w:p>
    <w:p w14:paraId="119BAC27" w14:textId="77777777" w:rsidR="00F43CC3" w:rsidRDefault="00F43CC3">
      <w:pPr>
        <w:rPr>
          <w:b/>
          <w:sz w:val="24"/>
          <w:szCs w:val="24"/>
        </w:rPr>
      </w:pPr>
    </w:p>
    <w:p w14:paraId="1C280E04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Brief description of applicant’s areas for improvement:</w:t>
      </w:r>
      <w:r>
        <w:rPr>
          <w:sz w:val="24"/>
          <w:szCs w:val="24"/>
        </w:rPr>
        <w:t xml:space="preserve">  </w:t>
      </w:r>
    </w:p>
    <w:p w14:paraId="47AE6B9F" w14:textId="77777777" w:rsidR="00F43CC3" w:rsidRDefault="00F43CC3">
      <w:pPr>
        <w:rPr>
          <w:b/>
          <w:sz w:val="24"/>
          <w:szCs w:val="24"/>
        </w:rPr>
      </w:pPr>
    </w:p>
    <w:p w14:paraId="09638722" w14:textId="77777777" w:rsidR="00F43CC3" w:rsidRDefault="00F43CC3">
      <w:pPr>
        <w:rPr>
          <w:b/>
          <w:sz w:val="24"/>
          <w:szCs w:val="24"/>
        </w:rPr>
      </w:pPr>
    </w:p>
    <w:p w14:paraId="4A43EB0F" w14:textId="77777777" w:rsidR="00F43CC3" w:rsidRDefault="00F43CC3">
      <w:pPr>
        <w:rPr>
          <w:b/>
          <w:sz w:val="24"/>
          <w:szCs w:val="24"/>
        </w:rPr>
      </w:pPr>
    </w:p>
    <w:p w14:paraId="2A9D71C5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Additional information/comments about the applicant:</w:t>
      </w:r>
      <w:r>
        <w:rPr>
          <w:sz w:val="24"/>
          <w:szCs w:val="24"/>
        </w:rPr>
        <w:t xml:space="preserve"> </w:t>
      </w:r>
    </w:p>
    <w:p w14:paraId="75226BCE" w14:textId="77777777" w:rsidR="00F43CC3" w:rsidRDefault="00F43CC3">
      <w:pPr>
        <w:rPr>
          <w:sz w:val="24"/>
          <w:szCs w:val="24"/>
        </w:rPr>
      </w:pPr>
    </w:p>
    <w:p w14:paraId="448EA47D" w14:textId="77777777" w:rsidR="00F43CC3" w:rsidRDefault="00F43CC3">
      <w:pPr>
        <w:rPr>
          <w:sz w:val="24"/>
          <w:szCs w:val="24"/>
        </w:rPr>
      </w:pPr>
    </w:p>
    <w:p w14:paraId="2F49238E" w14:textId="77777777" w:rsidR="00F43CC3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23E5D7C1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Signature of Reference </w:t>
      </w:r>
      <w:r>
        <w:rPr>
          <w:sz w:val="24"/>
          <w:szCs w:val="24"/>
        </w:rPr>
        <w:t>(image or typed signature is sufficient)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392C06F" w14:textId="77777777" w:rsidR="00F43CC3" w:rsidRDefault="00F43CC3">
      <w:pPr>
        <w:rPr>
          <w:sz w:val="24"/>
          <w:szCs w:val="24"/>
        </w:rPr>
      </w:pPr>
    </w:p>
    <w:p w14:paraId="6FED3A70" w14:textId="77777777" w:rsidR="00F43CC3" w:rsidRDefault="00F43CC3">
      <w:pPr>
        <w:rPr>
          <w:sz w:val="24"/>
          <w:szCs w:val="24"/>
        </w:rPr>
      </w:pPr>
    </w:p>
    <w:p w14:paraId="7AE7CBE7" w14:textId="77777777" w:rsidR="00F43CC3" w:rsidRDefault="00F43CC3">
      <w:pPr>
        <w:rPr>
          <w:sz w:val="24"/>
          <w:szCs w:val="24"/>
        </w:rPr>
      </w:pPr>
    </w:p>
    <w:p w14:paraId="29864871" w14:textId="77777777" w:rsidR="00F43CC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 </w:t>
      </w:r>
    </w:p>
    <w:p w14:paraId="1F95E3B4" w14:textId="77777777" w:rsidR="00F43CC3" w:rsidRDefault="00F43CC3">
      <w:pPr>
        <w:rPr>
          <w:sz w:val="24"/>
          <w:szCs w:val="24"/>
        </w:rPr>
      </w:pPr>
    </w:p>
    <w:p w14:paraId="544D4343" w14:textId="77777777" w:rsidR="00F43CC3" w:rsidRDefault="00F43CC3">
      <w:pPr>
        <w:rPr>
          <w:sz w:val="24"/>
          <w:szCs w:val="24"/>
        </w:rPr>
      </w:pPr>
    </w:p>
    <w:p w14:paraId="331A3722" w14:textId="77777777" w:rsidR="00F43CC3" w:rsidRDefault="00F43CC3">
      <w:pPr>
        <w:rPr>
          <w:sz w:val="24"/>
          <w:szCs w:val="24"/>
        </w:rPr>
      </w:pPr>
    </w:p>
    <w:p w14:paraId="0FC1EC5F" w14:textId="77777777" w:rsidR="00F43CC3" w:rsidRDefault="00000000">
      <w:pPr>
        <w:widowControl w:val="0"/>
        <w:tabs>
          <w:tab w:val="left" w:pos="629"/>
        </w:tabs>
        <w:spacing w:line="240" w:lineRule="auto"/>
        <w:ind w:right="25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Completed recommendations should be emailed directly to Dr. Cayton (</w:t>
      </w:r>
      <w:hyperlink r:id="rId4">
        <w:r>
          <w:rPr>
            <w:b/>
            <w:i/>
            <w:color w:val="1155CC"/>
            <w:sz w:val="24"/>
            <w:szCs w:val="24"/>
            <w:u w:val="single"/>
          </w:rPr>
          <w:t>caytonc@ecu.edu</w:t>
        </w:r>
      </w:hyperlink>
      <w:r>
        <w:rPr>
          <w:b/>
          <w:i/>
          <w:sz w:val="24"/>
          <w:szCs w:val="24"/>
        </w:rPr>
        <w:t>) by the person completing the recommendation.</w:t>
      </w:r>
    </w:p>
    <w:sectPr w:rsidR="00F43C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C3"/>
    <w:rsid w:val="004F4C89"/>
    <w:rsid w:val="00F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0B354"/>
  <w15:docId w15:val="{7315E55A-8BB9-EE46-87BC-B39900C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ytonc@e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Cayton, Charity Adams</cp:lastModifiedBy>
  <cp:revision>2</cp:revision>
  <dcterms:created xsi:type="dcterms:W3CDTF">2023-11-07T00:51:00Z</dcterms:created>
  <dcterms:modified xsi:type="dcterms:W3CDTF">2023-11-07T00:51:00Z</dcterms:modified>
</cp:coreProperties>
</file>