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B750" w14:textId="1D7A8B53" w:rsidR="006B70B5" w:rsidRPr="00AA7FBE" w:rsidRDefault="00AA7FBE" w:rsidP="00AA7FBE">
      <w:pPr>
        <w:jc w:val="center"/>
        <w:rPr>
          <w:b/>
          <w:bCs/>
          <w:color w:val="C00000"/>
          <w:sz w:val="40"/>
          <w:szCs w:val="40"/>
        </w:rPr>
      </w:pPr>
      <w:bookmarkStart w:id="0" w:name="_GoBack"/>
      <w:bookmarkEnd w:id="0"/>
      <w:r w:rsidRPr="00AA7FBE">
        <w:rPr>
          <w:b/>
          <w:bCs/>
          <w:color w:val="C00000"/>
          <w:sz w:val="40"/>
          <w:szCs w:val="40"/>
        </w:rPr>
        <w:t>Attendance Reports in Microsoft Teams</w:t>
      </w:r>
    </w:p>
    <w:p w14:paraId="013FA76D" w14:textId="38ED7BCD" w:rsidR="00AA7FBE" w:rsidRPr="00AA7FBE" w:rsidRDefault="00AA7FBE" w:rsidP="00AA7FBE">
      <w:pPr>
        <w:jc w:val="center"/>
        <w:rPr>
          <w:b/>
          <w:bCs/>
          <w:color w:val="002060"/>
          <w:sz w:val="40"/>
          <w:szCs w:val="40"/>
        </w:rPr>
      </w:pPr>
    </w:p>
    <w:p w14:paraId="190689C5" w14:textId="09B340A4" w:rsidR="00AA7FBE" w:rsidRPr="00AA7FBE" w:rsidRDefault="00114057">
      <w:pPr>
        <w:rPr>
          <w:color w:val="002060"/>
          <w:sz w:val="36"/>
          <w:szCs w:val="36"/>
          <w:u w:val="single"/>
        </w:rPr>
      </w:pPr>
      <w:r>
        <w:rPr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AE997" wp14:editId="5CED50DC">
                <wp:simplePos x="0" y="0"/>
                <wp:positionH relativeFrom="column">
                  <wp:posOffset>4585508</wp:posOffset>
                </wp:positionH>
                <wp:positionV relativeFrom="paragraph">
                  <wp:posOffset>102869</wp:posOffset>
                </wp:positionV>
                <wp:extent cx="484505" cy="639849"/>
                <wp:effectExtent l="19050" t="0" r="10795" b="4635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3984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527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361.05pt;margin-top:8.1pt;width:38.15pt;height:50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" adj="13422" fillcolor="#4472c4 [3204]" strokecolor="#1f3763 [1604]" strokeweight="1pt"/>
            </w:pict>
          </mc:Fallback>
        </mc:AlternateContent>
      </w:r>
      <w:r w:rsidR="00AA7FBE" w:rsidRPr="00AA7FBE">
        <w:rPr>
          <w:color w:val="002060"/>
          <w:sz w:val="36"/>
          <w:szCs w:val="36"/>
          <w:u w:val="single"/>
        </w:rPr>
        <w:t>In the browser</w:t>
      </w:r>
    </w:p>
    <w:p w14:paraId="7528B361" w14:textId="664AAA1D" w:rsidR="00AA7FBE" w:rsidRPr="00AA7FBE" w:rsidRDefault="00AA7FBE" w:rsidP="00AA7FBE">
      <w:pPr>
        <w:pStyle w:val="ListParagraph"/>
        <w:numPr>
          <w:ilvl w:val="0"/>
          <w:numId w:val="1"/>
        </w:numPr>
        <w:rPr>
          <w:color w:val="002060"/>
          <w:sz w:val="36"/>
          <w:szCs w:val="36"/>
        </w:rPr>
      </w:pPr>
      <w:r w:rsidRPr="00AA7FBE">
        <w:rPr>
          <w:color w:val="002060"/>
          <w:sz w:val="36"/>
          <w:szCs w:val="36"/>
        </w:rPr>
        <w:t xml:space="preserve">Click on the people icon. </w:t>
      </w:r>
    </w:p>
    <w:p w14:paraId="24A4389A" w14:textId="573A609D" w:rsidR="00AA7FBE" w:rsidRDefault="00AA7FBE">
      <w:r>
        <w:rPr>
          <w:noProof/>
        </w:rPr>
        <w:drawing>
          <wp:inline distT="0" distB="0" distL="0" distR="0" wp14:anchorId="759954A7" wp14:editId="09F752C6">
            <wp:extent cx="5943600" cy="7778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B5DE3" w14:textId="6D934F04" w:rsidR="00AA7FBE" w:rsidRPr="00AA7FBE" w:rsidRDefault="00AA7FBE">
      <w:pPr>
        <w:rPr>
          <w:sz w:val="36"/>
          <w:szCs w:val="36"/>
        </w:rPr>
      </w:pPr>
    </w:p>
    <w:p w14:paraId="2A9FCB09" w14:textId="5721D688" w:rsidR="00AA7FBE" w:rsidRDefault="00AA7FBE" w:rsidP="00AA7FBE">
      <w:pPr>
        <w:pStyle w:val="ListParagraph"/>
        <w:numPr>
          <w:ilvl w:val="0"/>
          <w:numId w:val="1"/>
        </w:numPr>
        <w:rPr>
          <w:color w:val="002060"/>
          <w:sz w:val="36"/>
          <w:szCs w:val="36"/>
        </w:rPr>
      </w:pPr>
      <w:r w:rsidRPr="00AA7FBE">
        <w:rPr>
          <w:color w:val="002060"/>
          <w:sz w:val="36"/>
          <w:szCs w:val="36"/>
        </w:rPr>
        <w:t xml:space="preserve">Next to the word People are three dots. Click on the three dots. Choose download attendance. </w:t>
      </w:r>
    </w:p>
    <w:p w14:paraId="75138611" w14:textId="48301412" w:rsidR="00D23149" w:rsidRPr="00AA7FBE" w:rsidRDefault="00660FF9" w:rsidP="00D23149">
      <w:pPr>
        <w:pStyle w:val="ListParagraph"/>
        <w:ind w:left="413"/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E145C4" wp14:editId="1C7242EF">
                <wp:simplePos x="0" y="0"/>
                <wp:positionH relativeFrom="column">
                  <wp:posOffset>2595591</wp:posOffset>
                </wp:positionH>
                <wp:positionV relativeFrom="paragraph">
                  <wp:posOffset>78740</wp:posOffset>
                </wp:positionV>
                <wp:extent cx="396586" cy="495358"/>
                <wp:effectExtent l="19050" t="0" r="41910" b="3810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86" cy="4953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7D8C" id="Arrow: Down 10" o:spid="_x0000_s1026" type="#_x0000_t67" style="position:absolute;margin-left:204.4pt;margin-top:6.2pt;width:31.25pt;height:3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" adj="12953" fillcolor="#4472c4 [3204]" strokecolor="#1f3763 [1604]" strokeweight="1pt"/>
            </w:pict>
          </mc:Fallback>
        </mc:AlternateContent>
      </w:r>
    </w:p>
    <w:p w14:paraId="6C441A54" w14:textId="2F832A72" w:rsidR="00AA7FBE" w:rsidRDefault="0011405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F53057" wp14:editId="560020D8">
                <wp:simplePos x="0" y="0"/>
                <wp:positionH relativeFrom="column">
                  <wp:posOffset>3105843</wp:posOffset>
                </wp:positionH>
                <wp:positionV relativeFrom="paragraph">
                  <wp:posOffset>1091045</wp:posOffset>
                </wp:positionV>
                <wp:extent cx="1211233" cy="376094"/>
                <wp:effectExtent l="19050" t="19050" r="27305" b="4318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33" cy="37609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BA14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244.55pt;margin-top:85.9pt;width:95.35pt;height:29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" adj="3353" fillcolor="#4472c4 [3204]" strokecolor="#1f3763 [1604]" strokeweight="1pt"/>
            </w:pict>
          </mc:Fallback>
        </mc:AlternateContent>
      </w:r>
      <w:r w:rsidR="00AA7FBE">
        <w:rPr>
          <w:noProof/>
        </w:rPr>
        <w:drawing>
          <wp:inline distT="0" distB="0" distL="0" distR="0" wp14:anchorId="4822A001" wp14:editId="73611662">
            <wp:extent cx="3543993" cy="15277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2471" cy="154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D408" w14:textId="77777777" w:rsidR="00AA7FBE" w:rsidRDefault="00AA7FBE"/>
    <w:p w14:paraId="6E0C1078" w14:textId="5FE0B47E" w:rsidR="00AA7FBE" w:rsidRDefault="00AA7FBE"/>
    <w:p w14:paraId="4A792B00" w14:textId="2EE217DF" w:rsidR="00AA7FBE" w:rsidRPr="00AA7FBE" w:rsidRDefault="00AA7FBE" w:rsidP="00AA7FBE">
      <w:pPr>
        <w:pStyle w:val="ListParagraph"/>
        <w:numPr>
          <w:ilvl w:val="0"/>
          <w:numId w:val="1"/>
        </w:numPr>
        <w:rPr>
          <w:color w:val="002060"/>
          <w:sz w:val="36"/>
          <w:szCs w:val="36"/>
        </w:rPr>
      </w:pPr>
      <w:r w:rsidRPr="00AA7FBE">
        <w:rPr>
          <w:color w:val="002060"/>
          <w:sz w:val="36"/>
          <w:szCs w:val="36"/>
        </w:rPr>
        <w:t xml:space="preserve">From downloads open the Excel file to view the attendance report. </w:t>
      </w:r>
    </w:p>
    <w:p w14:paraId="5C372786" w14:textId="266B7F64" w:rsidR="00AA7FBE" w:rsidRDefault="00114057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02F5E0" wp14:editId="3D3C4E20">
                <wp:simplePos x="0" y="0"/>
                <wp:positionH relativeFrom="column">
                  <wp:posOffset>1008611</wp:posOffset>
                </wp:positionH>
                <wp:positionV relativeFrom="paragraph">
                  <wp:posOffset>971666</wp:posOffset>
                </wp:positionV>
                <wp:extent cx="484632" cy="978408"/>
                <wp:effectExtent l="19050" t="19050" r="29845" b="12700"/>
                <wp:wrapNone/>
                <wp:docPr id="8" name="Arrow: 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8B6B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8" o:spid="_x0000_s1026" type="#_x0000_t68" style="position:absolute;margin-left:79.4pt;margin-top:76.5pt;width:38.15pt;height:77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" adj="5350" fillcolor="#4472c4 [3204]" strokecolor="#1f3763 [1604]" strokeweight="1pt"/>
            </w:pict>
          </mc:Fallback>
        </mc:AlternateContent>
      </w:r>
      <w:r w:rsidR="00AA7FBE">
        <w:rPr>
          <w:noProof/>
        </w:rPr>
        <w:drawing>
          <wp:inline distT="0" distB="0" distL="0" distR="0" wp14:anchorId="7352DE9C" wp14:editId="4D32F75D">
            <wp:extent cx="481012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C2319"/>
    <w:multiLevelType w:val="hybridMultilevel"/>
    <w:tmpl w:val="296EA41C"/>
    <w:lvl w:ilvl="0" w:tplc="E9CA8FC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BE"/>
    <w:rsid w:val="00114057"/>
    <w:rsid w:val="004137F3"/>
    <w:rsid w:val="00660FF9"/>
    <w:rsid w:val="006B70B5"/>
    <w:rsid w:val="00AA7FBE"/>
    <w:rsid w:val="00D23149"/>
    <w:rsid w:val="00E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6EDD"/>
  <w15:chartTrackingRefBased/>
  <w15:docId w15:val="{FC2B8043-7CE3-43A9-BB00-BFD93734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de0c780-8799-461a-86ee-24a6433f16ec" xsi:nil="true"/>
    <FolderType xmlns="5de0c780-8799-461a-86ee-24a6433f16ec" xsi:nil="true"/>
    <AppVersion xmlns="5de0c780-8799-461a-86ee-24a6433f16ec" xsi:nil="true"/>
    <TeamsChannelId xmlns="5de0c780-8799-461a-86ee-24a6433f16ec" xsi:nil="true"/>
    <IsNotebookLocked xmlns="5de0c780-8799-461a-86ee-24a6433f16ec" xsi:nil="true"/>
    <DefaultSectionNames xmlns="5de0c780-8799-461a-86ee-24a6433f16ec" xsi:nil="true"/>
    <Templates xmlns="5de0c780-8799-461a-86ee-24a6433f16ec" xsi:nil="true"/>
    <Self_Registration_Enabled xmlns="5de0c780-8799-461a-86ee-24a6433f16ec" xsi:nil="true"/>
    <CultureName xmlns="5de0c780-8799-461a-86ee-24a6433f16ec" xsi:nil="true"/>
    <Students xmlns="5de0c780-8799-461a-86ee-24a6433f16ec">
      <UserInfo>
        <DisplayName/>
        <AccountId xsi:nil="true"/>
        <AccountType/>
      </UserInfo>
    </Students>
    <Invited_Students xmlns="5de0c780-8799-461a-86ee-24a6433f16ec" xsi:nil="true"/>
    <Teachers xmlns="5de0c780-8799-461a-86ee-24a6433f16ec">
      <UserInfo>
        <DisplayName/>
        <AccountId xsi:nil="true"/>
        <AccountType/>
      </UserInfo>
    </Teachers>
    <Student_Groups xmlns="5de0c780-8799-461a-86ee-24a6433f16ec">
      <UserInfo>
        <DisplayName/>
        <AccountId xsi:nil="true"/>
        <AccountType/>
      </UserInfo>
    </Student_Groups>
    <Has_Teacher_Only_SectionGroup xmlns="5de0c780-8799-461a-86ee-24a6433f16ec" xsi:nil="true"/>
    <Owner xmlns="5de0c780-8799-461a-86ee-24a6433f16ec">
      <UserInfo>
        <DisplayName/>
        <AccountId xsi:nil="true"/>
        <AccountType/>
      </UserInfo>
    </Owner>
    <Invited_Teachers xmlns="5de0c780-8799-461a-86ee-24a6433f16ec" xsi:nil="true"/>
    <Is_Collaboration_Space_Locked xmlns="5de0c780-8799-461a-86ee-24a6433f16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0450D1BD9BB449A40F0EF563C9815" ma:contentTypeVersion="30" ma:contentTypeDescription="Create a new document." ma:contentTypeScope="" ma:versionID="64482f6fa84de1bdab1c190fabed6c45">
  <xsd:schema xmlns:xsd="http://www.w3.org/2001/XMLSchema" xmlns:xs="http://www.w3.org/2001/XMLSchema" xmlns:p="http://schemas.microsoft.com/office/2006/metadata/properties" xmlns:ns3="015c679b-8ca8-43d6-8441-3bfb1e260fd2" xmlns:ns4="5de0c780-8799-461a-86ee-24a6433f16ec" targetNamespace="http://schemas.microsoft.com/office/2006/metadata/properties" ma:root="true" ma:fieldsID="b9f94cc3ad91e9231f662f0720ca9533" ns3:_="" ns4:_="">
    <xsd:import namespace="015c679b-8ca8-43d6-8441-3bfb1e260fd2"/>
    <xsd:import namespace="5de0c780-8799-461a-86ee-24a6433f16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c679b-8ca8-43d6-8441-3bfb1e260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c780-8799-461a-86ee-24a6433f1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E0155-672C-439F-8060-019584E5F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35BE5-3594-4B98-A840-4969C278885D}">
  <ds:schemaRefs>
    <ds:schemaRef ds:uri="http://schemas.microsoft.com/office/2006/documentManagement/types"/>
    <ds:schemaRef ds:uri="http://schemas.microsoft.com/office/2006/metadata/properties"/>
    <ds:schemaRef ds:uri="5de0c780-8799-461a-86ee-24a6433f16e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15c679b-8ca8-43d6-8441-3bfb1e260fd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06D98E2-21FC-41E7-A3A3-88C7ABCAE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c679b-8ca8-43d6-8441-3bfb1e260fd2"/>
    <ds:schemaRef ds:uri="5de0c780-8799-461a-86ee-24a6433f1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Jury</dc:creator>
  <cp:keywords/>
  <dc:description/>
  <cp:lastModifiedBy>Merenda, Jean</cp:lastModifiedBy>
  <cp:revision>2</cp:revision>
  <dcterms:created xsi:type="dcterms:W3CDTF">2020-10-12T13:20:00Z</dcterms:created>
  <dcterms:modified xsi:type="dcterms:W3CDTF">2020-10-12T13:20:00Z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0x0101003B40450D1BD9BB449A40F0EF563C9815</vt:lpwstr>
  </property>
</Properties>
</file>