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10" w:rsidRPr="009D1110" w:rsidRDefault="009D1110" w:rsidP="009D1110">
      <w:pPr>
        <w:pStyle w:val="Heading1"/>
        <w:rPr>
          <w:color w:val="auto"/>
        </w:rPr>
      </w:pPr>
      <w:r w:rsidRPr="009D1110">
        <w:rPr>
          <w:color w:val="auto"/>
        </w:rPr>
        <w:t>Audience Awareness: Dating Profile</w:t>
      </w:r>
    </w:p>
    <w:p w:rsidR="009D1110" w:rsidRDefault="009D1110">
      <w:pPr>
        <w:rPr>
          <w:b/>
        </w:rPr>
      </w:pPr>
    </w:p>
    <w:p w:rsidR="002013FD" w:rsidRDefault="00E33FAF">
      <w:r w:rsidRPr="00E33FAF">
        <w:rPr>
          <w:b/>
        </w:rPr>
        <w:t>Instructions:</w:t>
      </w:r>
      <w:r>
        <w:t xml:space="preserve"> </w:t>
      </w:r>
      <w:r w:rsidRPr="00E33FAF">
        <w:t>To better understand your intended audience for Proje</w:t>
      </w:r>
      <w:r w:rsidR="00B17905">
        <w:t xml:space="preserve">ct 3, use this form to create your “ideal” audience member’s </w:t>
      </w:r>
      <w:r w:rsidR="007D016E">
        <w:t>dating profile</w:t>
      </w:r>
      <w:r w:rsidRPr="00E33FAF">
        <w:t>.</w:t>
      </w:r>
      <w:r w:rsidR="00701239">
        <w:t xml:space="preserve"> Remember that </w:t>
      </w:r>
      <w:r w:rsidR="00701239" w:rsidRPr="00701239">
        <w:rPr>
          <w:b/>
        </w:rPr>
        <w:t>you</w:t>
      </w:r>
      <w:r w:rsidR="00701239">
        <w:t xml:space="preserve"> are not your ideal audience.</w:t>
      </w:r>
    </w:p>
    <w:p w:rsidR="00E33FAF" w:rsidRDefault="00E33FAF"/>
    <w:p w:rsidR="00E33FAF" w:rsidRPr="00701239" w:rsidRDefault="00E33FAF">
      <w:r w:rsidRPr="00701239">
        <w:rPr>
          <w:b/>
        </w:rPr>
        <w:t>Profile Picture:</w:t>
      </w:r>
    </w:p>
    <w:p w:rsidR="00E33FAF" w:rsidRPr="00701239" w:rsidRDefault="00E33FAF">
      <w:r w:rsidRPr="00701239">
        <w:rPr>
          <w:b/>
        </w:rPr>
        <w:t>Name:</w:t>
      </w:r>
    </w:p>
    <w:p w:rsidR="00E33FAF" w:rsidRPr="00701239" w:rsidRDefault="00E33FAF">
      <w:r w:rsidRPr="00701239">
        <w:rPr>
          <w:b/>
        </w:rPr>
        <w:t>Date of birth</w:t>
      </w:r>
      <w:r w:rsidR="00701239" w:rsidRPr="00701239">
        <w:rPr>
          <w:b/>
        </w:rPr>
        <w:t xml:space="preserve"> </w:t>
      </w:r>
      <w:r w:rsidR="008D6EA1" w:rsidRPr="00701239">
        <w:rPr>
          <w:b/>
        </w:rPr>
        <w:t>/</w:t>
      </w:r>
      <w:r w:rsidR="00701239" w:rsidRPr="00701239">
        <w:rPr>
          <w:b/>
        </w:rPr>
        <w:t xml:space="preserve"> </w:t>
      </w:r>
      <w:r w:rsidR="008D6EA1" w:rsidRPr="00701239">
        <w:rPr>
          <w:b/>
        </w:rPr>
        <w:t>Age</w:t>
      </w:r>
      <w:r w:rsidRPr="00701239">
        <w:rPr>
          <w:b/>
        </w:rPr>
        <w:t>:</w:t>
      </w:r>
      <w:bookmarkStart w:id="0" w:name="_GoBack"/>
      <w:bookmarkEnd w:id="0"/>
    </w:p>
    <w:p w:rsidR="00E33FAF" w:rsidRPr="00701239" w:rsidRDefault="00B17905">
      <w:r w:rsidRPr="00701239">
        <w:rPr>
          <w:b/>
        </w:rPr>
        <w:t>Current Location</w:t>
      </w:r>
      <w:r w:rsidR="00E33FAF" w:rsidRPr="00701239">
        <w:rPr>
          <w:b/>
        </w:rPr>
        <w:t>:</w:t>
      </w:r>
    </w:p>
    <w:p w:rsidR="007D016E" w:rsidRPr="00701239" w:rsidRDefault="007D016E">
      <w:r w:rsidRPr="00701239">
        <w:rPr>
          <w:b/>
        </w:rPr>
        <w:t>Seeking:</w:t>
      </w:r>
    </w:p>
    <w:p w:rsidR="00E33FAF" w:rsidRPr="00701239" w:rsidRDefault="00B17905">
      <w:r w:rsidRPr="00701239">
        <w:rPr>
          <w:b/>
        </w:rPr>
        <w:t>Short Bio:</w:t>
      </w:r>
    </w:p>
    <w:p w:rsidR="007D016E" w:rsidRPr="00701239" w:rsidRDefault="007D016E">
      <w:r w:rsidRPr="00701239">
        <w:rPr>
          <w:b/>
        </w:rPr>
        <w:t>Education:</w:t>
      </w:r>
    </w:p>
    <w:p w:rsidR="007D016E" w:rsidRPr="00701239" w:rsidRDefault="007D016E">
      <w:r w:rsidRPr="00701239">
        <w:rPr>
          <w:b/>
        </w:rPr>
        <w:t>Occupation:</w:t>
      </w:r>
    </w:p>
    <w:p w:rsidR="007D016E" w:rsidRPr="00701239" w:rsidRDefault="00701239">
      <w:r w:rsidRPr="00701239">
        <w:rPr>
          <w:b/>
        </w:rPr>
        <w:t xml:space="preserve">Animal Companion(s) / </w:t>
      </w:r>
      <w:r w:rsidR="007D016E" w:rsidRPr="00701239">
        <w:rPr>
          <w:b/>
        </w:rPr>
        <w:t>Pet(s):</w:t>
      </w:r>
    </w:p>
    <w:p w:rsidR="00E33FAF" w:rsidRPr="00701239" w:rsidRDefault="007D016E">
      <w:r w:rsidRPr="00701239">
        <w:rPr>
          <w:b/>
        </w:rPr>
        <w:t>Favorite Food(s):</w:t>
      </w:r>
    </w:p>
    <w:p w:rsidR="007D016E" w:rsidRPr="00701239" w:rsidRDefault="007D016E">
      <w:r w:rsidRPr="00701239">
        <w:rPr>
          <w:b/>
        </w:rPr>
        <w:t>Favorite Movie(s):</w:t>
      </w:r>
    </w:p>
    <w:p w:rsidR="007D016E" w:rsidRPr="00701239" w:rsidRDefault="007D016E">
      <w:r w:rsidRPr="00701239">
        <w:rPr>
          <w:b/>
        </w:rPr>
        <w:t>Likes:</w:t>
      </w:r>
    </w:p>
    <w:p w:rsidR="007D016E" w:rsidRPr="00701239" w:rsidRDefault="007D016E">
      <w:r w:rsidRPr="00701239">
        <w:rPr>
          <w:b/>
        </w:rPr>
        <w:t>Dislikes:</w:t>
      </w:r>
    </w:p>
    <w:p w:rsidR="007D016E" w:rsidRPr="00701239" w:rsidRDefault="007D016E">
      <w:r w:rsidRPr="00701239">
        <w:rPr>
          <w:b/>
        </w:rPr>
        <w:t xml:space="preserve">On a typical Tuesday night, I . . . </w:t>
      </w:r>
    </w:p>
    <w:p w:rsidR="007D016E" w:rsidRDefault="007D016E"/>
    <w:p w:rsidR="009D1110" w:rsidRDefault="009D1110">
      <w:pPr>
        <w:sectPr w:rsidR="009D11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1110" w:rsidRPr="009D1110" w:rsidRDefault="009D1110" w:rsidP="009D1110">
      <w:pPr>
        <w:pStyle w:val="Heading1"/>
        <w:rPr>
          <w:color w:val="auto"/>
        </w:rPr>
      </w:pPr>
      <w:r w:rsidRPr="009D1110">
        <w:rPr>
          <w:color w:val="auto"/>
        </w:rPr>
        <w:lastRenderedPageBreak/>
        <w:t>Audience Awareness: Facebook Style</w:t>
      </w:r>
    </w:p>
    <w:p w:rsidR="007D016E" w:rsidRDefault="007D016E"/>
    <w:p w:rsidR="009D1110" w:rsidRDefault="009D1110" w:rsidP="009D1110">
      <w:r w:rsidRPr="00E33FAF">
        <w:rPr>
          <w:b/>
        </w:rPr>
        <w:t>Instructions:</w:t>
      </w:r>
      <w:r>
        <w:t xml:space="preserve"> </w:t>
      </w:r>
      <w:r w:rsidRPr="00E33FAF">
        <w:t>To better understand your intended audience for Project 3, use this form to create a Facebook style profile</w:t>
      </w:r>
      <w:r>
        <w:t xml:space="preserve"> of your “ideal” audience member</w:t>
      </w:r>
      <w:r w:rsidRPr="00E33FAF">
        <w:t>.</w:t>
      </w:r>
      <w:r>
        <w:t xml:space="preserve"> Remember that </w:t>
      </w:r>
      <w:r w:rsidRPr="009D6D20">
        <w:rPr>
          <w:b/>
        </w:rPr>
        <w:t>you</w:t>
      </w:r>
      <w:r>
        <w:t xml:space="preserve"> are not your ideal audience.</w:t>
      </w:r>
    </w:p>
    <w:p w:rsidR="009D1110" w:rsidRDefault="009D1110" w:rsidP="009D1110"/>
    <w:p w:rsidR="009D1110" w:rsidRDefault="009D1110" w:rsidP="009D1110">
      <w:r>
        <w:t>Profile Picture:</w:t>
      </w:r>
    </w:p>
    <w:p w:rsidR="009D1110" w:rsidRDefault="009D1110" w:rsidP="009D1110">
      <w:r>
        <w:t>Name:</w:t>
      </w:r>
    </w:p>
    <w:p w:rsidR="009D1110" w:rsidRDefault="009D1110" w:rsidP="009D1110">
      <w:r>
        <w:t>Username:</w:t>
      </w:r>
    </w:p>
    <w:p w:rsidR="009D1110" w:rsidRDefault="009D1110" w:rsidP="009D1110">
      <w:r>
        <w:t>Date of birth/Age:</w:t>
      </w:r>
    </w:p>
    <w:p w:rsidR="009D1110" w:rsidRDefault="009D1110" w:rsidP="009D1110">
      <w:r>
        <w:t>Friends (list 3-5):</w:t>
      </w:r>
    </w:p>
    <w:p w:rsidR="009D1110" w:rsidRDefault="009D1110" w:rsidP="009D1110">
      <w:r>
        <w:t>High School:</w:t>
      </w:r>
    </w:p>
    <w:p w:rsidR="009D1110" w:rsidRDefault="009D1110" w:rsidP="009D1110">
      <w:r>
        <w:t>Hometown:</w:t>
      </w:r>
    </w:p>
    <w:p w:rsidR="009D1110" w:rsidRDefault="009D1110" w:rsidP="009D1110">
      <w:r>
        <w:t>Current City:</w:t>
      </w:r>
    </w:p>
    <w:p w:rsidR="009D1110" w:rsidRDefault="009D1110" w:rsidP="009D1110">
      <w:r>
        <w:t>College/University:</w:t>
      </w:r>
    </w:p>
    <w:p w:rsidR="009D1110" w:rsidRDefault="009D1110" w:rsidP="009D1110">
      <w:r>
        <w:t>Employer:</w:t>
      </w:r>
    </w:p>
    <w:p w:rsidR="009D1110" w:rsidRDefault="009D1110" w:rsidP="009D1110">
      <w:r>
        <w:t>Political Affiliation:</w:t>
      </w:r>
    </w:p>
    <w:p w:rsidR="009D1110" w:rsidRDefault="009D1110" w:rsidP="009D1110">
      <w:r>
        <w:t>Personal Interests:</w:t>
      </w:r>
    </w:p>
    <w:p w:rsidR="009D1110" w:rsidRDefault="009D1110" w:rsidP="009D1110"/>
    <w:p w:rsidR="009D1110" w:rsidRDefault="009D1110">
      <w:pPr>
        <w:sectPr w:rsidR="009D11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1110" w:rsidRPr="009D1110" w:rsidRDefault="009D1110" w:rsidP="009D1110">
      <w:pPr>
        <w:pStyle w:val="Heading1"/>
        <w:rPr>
          <w:color w:val="auto"/>
        </w:rPr>
      </w:pPr>
      <w:r w:rsidRPr="009D1110">
        <w:rPr>
          <w:color w:val="auto"/>
        </w:rPr>
        <w:lastRenderedPageBreak/>
        <w:t>Audience Awareness: Instagram Style</w:t>
      </w:r>
    </w:p>
    <w:p w:rsidR="009D1110" w:rsidRDefault="009D1110"/>
    <w:p w:rsidR="009D1110" w:rsidRDefault="009D1110" w:rsidP="009D1110">
      <w:r w:rsidRPr="00E33FAF">
        <w:rPr>
          <w:b/>
        </w:rPr>
        <w:t>Instructions:</w:t>
      </w:r>
      <w:r>
        <w:t xml:space="preserve"> </w:t>
      </w:r>
      <w:r w:rsidRPr="00E33FAF">
        <w:t>To better understand your intended audience for Proje</w:t>
      </w:r>
      <w:r>
        <w:t>ct 3, use this form to create your “ideal” audience member’s Instagram</w:t>
      </w:r>
      <w:r w:rsidRPr="00E33FAF">
        <w:t>.</w:t>
      </w:r>
      <w:r>
        <w:t xml:space="preserve"> Remember that </w:t>
      </w:r>
      <w:r w:rsidRPr="002B5FDB">
        <w:rPr>
          <w:b/>
        </w:rPr>
        <w:t xml:space="preserve">you </w:t>
      </w:r>
      <w:r>
        <w:t>are not your ideal audience.</w:t>
      </w:r>
    </w:p>
    <w:p w:rsidR="009D1110" w:rsidRDefault="009D1110" w:rsidP="009D1110"/>
    <w:p w:rsidR="009D1110" w:rsidRDefault="009D1110" w:rsidP="009D1110">
      <w:r>
        <w:t>Profile Picture:</w:t>
      </w:r>
    </w:p>
    <w:p w:rsidR="009D1110" w:rsidRDefault="009D1110" w:rsidP="009D1110">
      <w:r>
        <w:t>Name:</w:t>
      </w:r>
    </w:p>
    <w:p w:rsidR="009D1110" w:rsidRDefault="009D1110" w:rsidP="009D1110">
      <w:r>
        <w:t>Username:</w:t>
      </w:r>
    </w:p>
    <w:p w:rsidR="009D1110" w:rsidRDefault="009D1110" w:rsidP="009D1110">
      <w:r>
        <w:t>Date of birth/Age:</w:t>
      </w:r>
    </w:p>
    <w:p w:rsidR="009D1110" w:rsidRDefault="009D1110" w:rsidP="009D1110">
      <w:r>
        <w:t>Following (list 3-5):</w:t>
      </w:r>
    </w:p>
    <w:p w:rsidR="009D1110" w:rsidRDefault="009D1110" w:rsidP="009D1110">
      <w:r>
        <w:t>Current Location:</w:t>
      </w:r>
    </w:p>
    <w:p w:rsidR="009D1110" w:rsidRDefault="009D1110" w:rsidP="009D1110">
      <w:r>
        <w:t>Short Bio:</w:t>
      </w:r>
    </w:p>
    <w:p w:rsidR="009D1110" w:rsidRDefault="009D1110" w:rsidP="009D1110">
      <w:r>
        <w:t>Include 10-15 posts that visually “explain” who this human is as a person (be prepared to explain your choices):</w:t>
      </w:r>
    </w:p>
    <w:p w:rsidR="009D1110" w:rsidRPr="00E33FAF" w:rsidRDefault="009D1110" w:rsidP="009D1110"/>
    <w:p w:rsidR="009D1110" w:rsidRPr="00E33FAF" w:rsidRDefault="009D1110"/>
    <w:sectPr w:rsidR="009D1110" w:rsidRPr="00E3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B4" w:rsidRDefault="000776B4" w:rsidP="002013FD">
      <w:pPr>
        <w:spacing w:after="0" w:line="240" w:lineRule="auto"/>
      </w:pPr>
      <w:r>
        <w:separator/>
      </w:r>
    </w:p>
  </w:endnote>
  <w:endnote w:type="continuationSeparator" w:id="0">
    <w:p w:rsidR="000776B4" w:rsidRDefault="000776B4" w:rsidP="002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B4" w:rsidRDefault="000776B4" w:rsidP="002013FD">
      <w:pPr>
        <w:spacing w:after="0" w:line="240" w:lineRule="auto"/>
      </w:pPr>
      <w:r>
        <w:separator/>
      </w:r>
    </w:p>
  </w:footnote>
  <w:footnote w:type="continuationSeparator" w:id="0">
    <w:p w:rsidR="000776B4" w:rsidRDefault="000776B4" w:rsidP="0020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8"/>
    <w:rsid w:val="000776B4"/>
    <w:rsid w:val="000D7F44"/>
    <w:rsid w:val="002013FD"/>
    <w:rsid w:val="00213F0E"/>
    <w:rsid w:val="00701239"/>
    <w:rsid w:val="007D016E"/>
    <w:rsid w:val="007E430E"/>
    <w:rsid w:val="008C22CC"/>
    <w:rsid w:val="008D6EA1"/>
    <w:rsid w:val="009D1110"/>
    <w:rsid w:val="00AB06B6"/>
    <w:rsid w:val="00B17905"/>
    <w:rsid w:val="00C76C6F"/>
    <w:rsid w:val="00D91AC0"/>
    <w:rsid w:val="00E33FAF"/>
    <w:rsid w:val="00EB3FF8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35230-4072-4201-B90A-5EA8C07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FD"/>
  </w:style>
  <w:style w:type="paragraph" w:styleId="Footer">
    <w:name w:val="footer"/>
    <w:basedOn w:val="Normal"/>
    <w:link w:val="Foot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FD"/>
  </w:style>
  <w:style w:type="character" w:customStyle="1" w:styleId="Heading1Char">
    <w:name w:val="Heading 1 Char"/>
    <w:basedOn w:val="DefaultParagraphFont"/>
    <w:link w:val="Heading1"/>
    <w:uiPriority w:val="9"/>
    <w:rsid w:val="009D1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Morse, Tracy</cp:lastModifiedBy>
  <cp:revision>2</cp:revision>
  <dcterms:created xsi:type="dcterms:W3CDTF">2018-10-24T12:29:00Z</dcterms:created>
  <dcterms:modified xsi:type="dcterms:W3CDTF">2018-10-24T12:29:00Z</dcterms:modified>
</cp:coreProperties>
</file>