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8BCD" w14:textId="77777777" w:rsidR="008F49BF" w:rsidRPr="008F49BF" w:rsidRDefault="008F49BF" w:rsidP="008F49BF">
      <w:pPr>
        <w:ind w:left="360"/>
        <w:rPr>
          <w:b/>
          <w:sz w:val="32"/>
        </w:rPr>
      </w:pPr>
      <w:r w:rsidRPr="008F49BF">
        <w:rPr>
          <w:b/>
          <w:sz w:val="32"/>
        </w:rPr>
        <w:t>Basic Artifact Essay Checklist</w:t>
      </w:r>
    </w:p>
    <w:p w14:paraId="24971C1A" w14:textId="77777777" w:rsidR="008F49BF" w:rsidRDefault="008F49BF" w:rsidP="008F49BF">
      <w:pPr>
        <w:ind w:left="360"/>
      </w:pPr>
    </w:p>
    <w:p w14:paraId="541DE92F" w14:textId="77777777" w:rsidR="008F49BF" w:rsidRDefault="008F49BF" w:rsidP="008F49BF">
      <w:pPr>
        <w:pStyle w:val="ListParagraph"/>
      </w:pPr>
    </w:p>
    <w:p w14:paraId="1A87A4D1" w14:textId="77777777" w:rsidR="009A459B" w:rsidRDefault="00E572C6" w:rsidP="00E572C6">
      <w:pPr>
        <w:pStyle w:val="ListParagraph"/>
        <w:numPr>
          <w:ilvl w:val="0"/>
          <w:numId w:val="1"/>
        </w:numPr>
      </w:pPr>
      <w:r>
        <w:t>Is the author the center of the story?</w:t>
      </w:r>
    </w:p>
    <w:p w14:paraId="60CA9940" w14:textId="77777777" w:rsidR="00E572C6" w:rsidRDefault="00E572C6" w:rsidP="00E572C6">
      <w:bookmarkStart w:id="0" w:name="_GoBack"/>
      <w:bookmarkEnd w:id="0"/>
    </w:p>
    <w:p w14:paraId="57661659" w14:textId="77777777" w:rsidR="00E572C6" w:rsidRDefault="00692099" w:rsidP="00E572C6">
      <w:pPr>
        <w:pStyle w:val="ListParagraph"/>
        <w:numPr>
          <w:ilvl w:val="0"/>
          <w:numId w:val="1"/>
        </w:numPr>
      </w:pPr>
      <w:r>
        <w:t xml:space="preserve">Does the </w:t>
      </w:r>
      <w:r w:rsidR="00DD106B">
        <w:t>artifact</w:t>
      </w:r>
      <w:r>
        <w:t xml:space="preserve"> function as a lens?</w:t>
      </w:r>
    </w:p>
    <w:p w14:paraId="027435F8" w14:textId="77777777" w:rsidR="00692099" w:rsidRDefault="00692099" w:rsidP="00692099"/>
    <w:p w14:paraId="3F471235" w14:textId="77777777" w:rsidR="00DD106B" w:rsidRPr="00DD106B" w:rsidRDefault="00DD106B" w:rsidP="00E572C6">
      <w:pPr>
        <w:pStyle w:val="ListParagraph"/>
        <w:numPr>
          <w:ilvl w:val="0"/>
          <w:numId w:val="1"/>
        </w:numPr>
      </w:pPr>
      <w:r>
        <w:t>Does it make a strong point about the importance of the experience/s connected to the artifact?</w:t>
      </w:r>
    </w:p>
    <w:p w14:paraId="24924E0E" w14:textId="77777777" w:rsidR="00DD106B" w:rsidRPr="00DD106B" w:rsidRDefault="00DD106B" w:rsidP="00DD106B">
      <w:pPr>
        <w:rPr>
          <w:rFonts w:ascii="Trebuchet MS" w:eastAsia="Times New Roman" w:hAnsi="Trebuchet MS" w:cs="Times New Roman"/>
          <w:sz w:val="22"/>
          <w:szCs w:val="22"/>
        </w:rPr>
      </w:pPr>
    </w:p>
    <w:p w14:paraId="1BC92E8E" w14:textId="77777777" w:rsidR="00692099" w:rsidRPr="00890137" w:rsidRDefault="00FC44AC" w:rsidP="00E572C6">
      <w:pPr>
        <w:pStyle w:val="ListParagraph"/>
        <w:numPr>
          <w:ilvl w:val="0"/>
          <w:numId w:val="1"/>
        </w:numPr>
      </w:pPr>
      <w:r>
        <w:rPr>
          <w:rFonts w:ascii="Trebuchet MS" w:eastAsia="Times New Roman" w:hAnsi="Trebuchet MS" w:cs="Times New Roman"/>
          <w:sz w:val="22"/>
          <w:szCs w:val="22"/>
        </w:rPr>
        <w:t>Does the</w:t>
      </w:r>
      <w:r w:rsidR="00890137">
        <w:rPr>
          <w:rFonts w:ascii="Trebuchet MS" w:eastAsia="Times New Roman" w:hAnsi="Trebuchet MS" w:cs="Times New Roman"/>
          <w:sz w:val="22"/>
          <w:szCs w:val="22"/>
        </w:rPr>
        <w:t xml:space="preserve"> author reflect well on the value of the experience/s to his/her life?</w:t>
      </w:r>
    </w:p>
    <w:p w14:paraId="100BAB4C" w14:textId="77777777" w:rsidR="00890137" w:rsidRDefault="00890137" w:rsidP="00890137"/>
    <w:p w14:paraId="2AB72E72" w14:textId="77777777" w:rsidR="00890137" w:rsidRDefault="00890137" w:rsidP="00E572C6">
      <w:pPr>
        <w:pStyle w:val="ListParagraph"/>
        <w:numPr>
          <w:ilvl w:val="0"/>
          <w:numId w:val="1"/>
        </w:numPr>
      </w:pPr>
      <w:r>
        <w:t>Is the narrative confusing in any way? Why?</w:t>
      </w:r>
    </w:p>
    <w:p w14:paraId="507D88DB" w14:textId="77777777" w:rsidR="00890137" w:rsidRDefault="00890137" w:rsidP="00890137"/>
    <w:p w14:paraId="7AF8114C" w14:textId="77777777" w:rsidR="00890137" w:rsidRDefault="00890137" w:rsidP="00E572C6">
      <w:pPr>
        <w:pStyle w:val="ListParagraph"/>
        <w:numPr>
          <w:ilvl w:val="0"/>
          <w:numId w:val="1"/>
        </w:numPr>
      </w:pPr>
      <w:r>
        <w:t>Are there portions that need more detail? Portions with too much?</w:t>
      </w:r>
    </w:p>
    <w:p w14:paraId="19BC855A" w14:textId="77777777" w:rsidR="00890137" w:rsidRDefault="00890137" w:rsidP="00890137"/>
    <w:p w14:paraId="7054812B" w14:textId="77777777" w:rsidR="00890137" w:rsidRDefault="00925212" w:rsidP="00E572C6">
      <w:pPr>
        <w:pStyle w:val="ListParagraph"/>
        <w:numPr>
          <w:ilvl w:val="0"/>
          <w:numId w:val="1"/>
        </w:numPr>
      </w:pPr>
      <w:r>
        <w:t>Does it connect to the wider world?</w:t>
      </w:r>
    </w:p>
    <w:p w14:paraId="74EC46A7" w14:textId="77777777" w:rsidR="00925212" w:rsidRDefault="00925212" w:rsidP="00925212"/>
    <w:p w14:paraId="275F7493" w14:textId="77777777" w:rsidR="00925212" w:rsidRDefault="00925212" w:rsidP="00E572C6">
      <w:pPr>
        <w:pStyle w:val="ListParagraph"/>
        <w:numPr>
          <w:ilvl w:val="0"/>
          <w:numId w:val="1"/>
        </w:numPr>
      </w:pPr>
      <w:r>
        <w:t>Is it a good story? Did you enjoy reading it?</w:t>
      </w:r>
    </w:p>
    <w:p w14:paraId="1407E147" w14:textId="77777777" w:rsidR="00925212" w:rsidRDefault="00925212" w:rsidP="00925212"/>
    <w:p w14:paraId="0D5A2B46" w14:textId="77777777" w:rsidR="00925212" w:rsidRDefault="00925212" w:rsidP="00E572C6">
      <w:pPr>
        <w:pStyle w:val="ListParagraph"/>
        <w:numPr>
          <w:ilvl w:val="0"/>
          <w:numId w:val="1"/>
        </w:numPr>
      </w:pPr>
      <w:r>
        <w:t>Write a few sentences about how you feel you have benefited from reading that essay.</w:t>
      </w:r>
    </w:p>
    <w:sectPr w:rsidR="00925212" w:rsidSect="00A4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5E3B"/>
    <w:multiLevelType w:val="hybridMultilevel"/>
    <w:tmpl w:val="1890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C6"/>
    <w:rsid w:val="004A7E5E"/>
    <w:rsid w:val="00692099"/>
    <w:rsid w:val="00890137"/>
    <w:rsid w:val="008F49BF"/>
    <w:rsid w:val="00925212"/>
    <w:rsid w:val="009A459B"/>
    <w:rsid w:val="00A42692"/>
    <w:rsid w:val="00CF15E1"/>
    <w:rsid w:val="00DD106B"/>
    <w:rsid w:val="00E572C6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04FC0"/>
  <w14:defaultImageDpi w14:val="300"/>
  <w15:docId w15:val="{39B43CA7-AB10-495B-A948-48A8E1E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</dc:creator>
  <cp:keywords/>
  <dc:description/>
  <cp:lastModifiedBy>abigail morris</cp:lastModifiedBy>
  <cp:revision>2</cp:revision>
  <dcterms:created xsi:type="dcterms:W3CDTF">2017-08-31T13:38:00Z</dcterms:created>
  <dcterms:modified xsi:type="dcterms:W3CDTF">2017-08-31T13:38:00Z</dcterms:modified>
</cp:coreProperties>
</file>