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97" w:rsidRDefault="0009514E">
      <w:r>
        <w:t>Morse</w:t>
      </w:r>
    </w:p>
    <w:p w:rsidR="0009514E" w:rsidRDefault="00100523">
      <w:r>
        <w:t>ENGL 1</w:t>
      </w:r>
      <w:r w:rsidR="00A046E6">
        <w:t>1</w:t>
      </w:r>
      <w:r>
        <w:t>00</w:t>
      </w:r>
    </w:p>
    <w:p w:rsidR="0009514E" w:rsidRPr="00A63B72" w:rsidRDefault="00100523">
      <w:pPr>
        <w:rPr>
          <w:b/>
        </w:rPr>
      </w:pPr>
      <w:r>
        <w:rPr>
          <w:u w:val="single"/>
        </w:rPr>
        <w:t>Workshop</w:t>
      </w:r>
      <w:r w:rsidR="005670AB">
        <w:rPr>
          <w:u w:val="single"/>
        </w:rPr>
        <w:t xml:space="preserve"> </w:t>
      </w:r>
      <w:r w:rsidR="00A046E6">
        <w:rPr>
          <w:u w:val="single"/>
        </w:rPr>
        <w:t>1</w:t>
      </w:r>
      <w:r w:rsidR="008E2084">
        <w:rPr>
          <w:u w:val="single"/>
        </w:rPr>
        <w:t>: Peer Review</w:t>
      </w:r>
      <w:r>
        <w:rPr>
          <w:u w:val="single"/>
        </w:rPr>
        <w:t xml:space="preserve"> on </w:t>
      </w:r>
      <w:r w:rsidR="00A046E6">
        <w:rPr>
          <w:u w:val="single"/>
        </w:rPr>
        <w:t>Writing to Refl</w:t>
      </w:r>
      <w:r w:rsidR="00A63B72">
        <w:rPr>
          <w:u w:val="single"/>
        </w:rPr>
        <w:t>ect</w:t>
      </w:r>
      <w:r w:rsidR="00A63B72">
        <w:rPr>
          <w:u w:val="single"/>
        </w:rPr>
        <w:tab/>
      </w:r>
      <w:r w:rsidR="00A63B72">
        <w:rPr>
          <w:u w:val="single"/>
        </w:rPr>
        <w:tab/>
      </w:r>
      <w:r w:rsidR="00A63B72">
        <w:rPr>
          <w:u w:val="single"/>
        </w:rPr>
        <w:tab/>
        <w:t>Your Name:</w:t>
      </w:r>
      <w:r w:rsidR="00A63B72">
        <w:rPr>
          <w:u w:val="single"/>
        </w:rPr>
        <w:tab/>
      </w:r>
      <w:r w:rsidR="00A63B72">
        <w:rPr>
          <w:u w:val="single"/>
        </w:rPr>
        <w:tab/>
      </w:r>
      <w:r w:rsidR="00A63B72">
        <w:rPr>
          <w:u w:val="single"/>
        </w:rPr>
        <w:tab/>
      </w:r>
    </w:p>
    <w:p w:rsidR="00461344" w:rsidRPr="0009514E" w:rsidRDefault="00461344"/>
    <w:p w:rsidR="00461344" w:rsidRDefault="00192430" w:rsidP="0009514E">
      <w:r>
        <w:t>1.  Get in groups of 3</w:t>
      </w:r>
      <w:r w:rsidR="00A046E6">
        <w:t xml:space="preserve"> or 4</w:t>
      </w:r>
      <w:r w:rsidR="0009514E">
        <w:t>.</w:t>
      </w:r>
    </w:p>
    <w:p w:rsidR="008E2084" w:rsidRDefault="008E2084" w:rsidP="0009514E"/>
    <w:p w:rsidR="00461344" w:rsidRDefault="0009514E" w:rsidP="0009514E">
      <w:r>
        <w:t>2.  Exchange drafts of essays.</w:t>
      </w:r>
    </w:p>
    <w:p w:rsidR="008E2084" w:rsidRDefault="008E2084" w:rsidP="0009514E"/>
    <w:p w:rsidR="0009514E" w:rsidRDefault="0009514E" w:rsidP="0009514E">
      <w:r>
        <w:t xml:space="preserve">3.  </w:t>
      </w:r>
      <w:r w:rsidR="00FC7E47">
        <w:t xml:space="preserve">Put your </w:t>
      </w:r>
      <w:r w:rsidR="00FC7E47" w:rsidRPr="008E2084">
        <w:rPr>
          <w:i/>
        </w:rPr>
        <w:t>name</w:t>
      </w:r>
      <w:r w:rsidR="00FC7E47">
        <w:t xml:space="preserve"> at t</w:t>
      </w:r>
      <w:r w:rsidR="00595A21">
        <w:t xml:space="preserve">he top of the drafts you read. </w:t>
      </w:r>
      <w:r>
        <w:t xml:space="preserve">Read your peers’ drafts making comments on the drafts using a </w:t>
      </w:r>
      <w:r w:rsidRPr="00192430">
        <w:rPr>
          <w:i/>
        </w:rPr>
        <w:t>non-black</w:t>
      </w:r>
      <w:r>
        <w:t xml:space="preserve"> pen.  </w:t>
      </w:r>
    </w:p>
    <w:p w:rsidR="008E2084" w:rsidRDefault="008E2084" w:rsidP="008E2084">
      <w:bookmarkStart w:id="0" w:name="_GoBack"/>
      <w:bookmarkEnd w:id="0"/>
    </w:p>
    <w:p w:rsidR="008E2084" w:rsidRDefault="008E2084" w:rsidP="008E2084">
      <w:r>
        <w:t>4.</w:t>
      </w:r>
      <w:r w:rsidR="00977614">
        <w:t xml:space="preserve">  </w:t>
      </w:r>
      <w:r w:rsidR="00595A21" w:rsidRPr="00595A21">
        <w:rPr>
          <w:b/>
        </w:rPr>
        <w:t xml:space="preserve">It should take you </w:t>
      </w:r>
      <w:r w:rsidR="00595A21" w:rsidRPr="00595A21">
        <w:rPr>
          <w:b/>
          <w:u w:val="single"/>
        </w:rPr>
        <w:t>30-45 minutes</w:t>
      </w:r>
      <w:r w:rsidR="00595A21" w:rsidRPr="00595A21">
        <w:rPr>
          <w:b/>
        </w:rPr>
        <w:t xml:space="preserve"> to read and comment on </w:t>
      </w:r>
      <w:r w:rsidR="00595A21" w:rsidRPr="00595A21">
        <w:rPr>
          <w:b/>
          <w:i/>
        </w:rPr>
        <w:t>one</w:t>
      </w:r>
      <w:r w:rsidR="00595A21" w:rsidRPr="00595A21">
        <w:rPr>
          <w:b/>
        </w:rPr>
        <w:t xml:space="preserve"> draft.</w:t>
      </w:r>
      <w:r w:rsidR="00595A21">
        <w:t xml:space="preserve"> </w:t>
      </w:r>
      <w:r>
        <w:t>As you read mark any ar</w:t>
      </w:r>
      <w:r w:rsidR="00595A21">
        <w:t>ea that is unclear or awkward. Use the margins to ask the writer questions that will help her/him make her/his thoughts clear. Write</w:t>
      </w:r>
      <w:r>
        <w:t xml:space="preserve"> </w:t>
      </w:r>
      <w:r w:rsidRPr="00595A21">
        <w:rPr>
          <w:i/>
        </w:rPr>
        <w:t>comments</w:t>
      </w:r>
      <w:r>
        <w:t xml:space="preserve"> </w:t>
      </w:r>
      <w:r w:rsidR="00595A21">
        <w:t>on the draft about</w:t>
      </w:r>
      <w:r>
        <w:t xml:space="preserve"> what is working well in the essay</w:t>
      </w:r>
      <w:r w:rsidR="00595A21">
        <w:t xml:space="preserve"> and what is not working well. Be specific. </w:t>
      </w:r>
      <w:r>
        <w:t xml:space="preserve">Pay particular attention to </w:t>
      </w:r>
      <w:r w:rsidR="00A046E6">
        <w:t>the significant point the writer is trying to convey</w:t>
      </w:r>
      <w:r w:rsidR="00595A21">
        <w:t xml:space="preserve">. </w:t>
      </w:r>
    </w:p>
    <w:p w:rsidR="008E2084" w:rsidRDefault="008E2084" w:rsidP="0009514E"/>
    <w:p w:rsidR="0009514E" w:rsidRDefault="008E2084" w:rsidP="0009514E">
      <w:r>
        <w:t xml:space="preserve">5. </w:t>
      </w:r>
      <w:r w:rsidR="00977614">
        <w:t xml:space="preserve"> </w:t>
      </w:r>
      <w:r>
        <w:t>Whose draft are you reviewing?  ________________________________</w:t>
      </w:r>
    </w:p>
    <w:p w:rsidR="00461344" w:rsidRDefault="00461344" w:rsidP="0009514E"/>
    <w:p w:rsidR="0009514E" w:rsidRDefault="008E2084" w:rsidP="0009514E">
      <w:r>
        <w:t>6</w:t>
      </w:r>
      <w:r w:rsidR="0009514E">
        <w:t xml:space="preserve">.  </w:t>
      </w:r>
      <w:r>
        <w:t>What is the thesis of the draft you are reading?</w:t>
      </w:r>
      <w:r w:rsidR="00A046E6">
        <w:t xml:space="preserve"> You may quote it or put it in your own words.</w:t>
      </w:r>
    </w:p>
    <w:p w:rsidR="008E2084" w:rsidRPr="00A046E6" w:rsidRDefault="008E2084" w:rsidP="0009514E">
      <w:pPr>
        <w:rPr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46E6">
        <w:t>________________________________________________________________________</w:t>
      </w:r>
    </w:p>
    <w:p w:rsidR="00461344" w:rsidRDefault="00461344" w:rsidP="0009514E"/>
    <w:p w:rsidR="008E2084" w:rsidRDefault="008E2084" w:rsidP="0009514E">
      <w:r>
        <w:t>7</w:t>
      </w:r>
      <w:r w:rsidR="0009514E">
        <w:t xml:space="preserve">.  </w:t>
      </w:r>
      <w:r>
        <w:t>Is the writer’s thesis adequately supported? Why or why not?</w:t>
      </w:r>
    </w:p>
    <w:p w:rsidR="008E2084" w:rsidRDefault="008E2084" w:rsidP="008E208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46E6">
        <w:t>____________________</w:t>
      </w:r>
    </w:p>
    <w:p w:rsidR="008E2084" w:rsidRDefault="008E2084" w:rsidP="00100523">
      <w:r>
        <w:t>____________________________________________________________________________________________________________________________________________________________</w:t>
      </w:r>
      <w:r w:rsidR="00A046E6">
        <w:t>________</w:t>
      </w:r>
    </w:p>
    <w:p w:rsidR="008E2084" w:rsidRDefault="008E2084" w:rsidP="008E2084"/>
    <w:p w:rsidR="008E2084" w:rsidRDefault="00100523" w:rsidP="008E2084">
      <w:r>
        <w:t>8</w:t>
      </w:r>
      <w:r w:rsidR="008E2084">
        <w:t xml:space="preserve">. </w:t>
      </w:r>
      <w:r w:rsidR="00977614">
        <w:t xml:space="preserve"> </w:t>
      </w:r>
      <w:r w:rsidR="008E2084">
        <w:t>What are specific revisions the writer should consider and why?</w:t>
      </w:r>
    </w:p>
    <w:p w:rsidR="008E2084" w:rsidRDefault="008E2084" w:rsidP="008E208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3B72">
        <w:t>____________________</w:t>
      </w:r>
    </w:p>
    <w:p w:rsidR="00461344" w:rsidRDefault="00461344" w:rsidP="0009514E"/>
    <w:p w:rsidR="00B50AB7" w:rsidRDefault="00100523" w:rsidP="0009514E">
      <w:r>
        <w:t>9</w:t>
      </w:r>
      <w:r w:rsidR="0009514E">
        <w:t xml:space="preserve">.  When you are done with the draft in front of you, rotate drafts and add your comments to the already commented on draft. </w:t>
      </w:r>
      <w:r w:rsidR="008E2084">
        <w:t>And fill out another review sheet for that writer and essay.</w:t>
      </w:r>
    </w:p>
    <w:p w:rsidR="00461344" w:rsidRDefault="00461344" w:rsidP="0009514E"/>
    <w:p w:rsidR="0009514E" w:rsidRDefault="008E2084" w:rsidP="0009514E">
      <w:r>
        <w:t>1</w:t>
      </w:r>
      <w:r w:rsidR="00100523">
        <w:t>0</w:t>
      </w:r>
      <w:r w:rsidR="0009514E">
        <w:t xml:space="preserve">.  </w:t>
      </w:r>
      <w:r w:rsidR="00405CF4">
        <w:t>If there is enough time, o</w:t>
      </w:r>
      <w:r w:rsidR="0009514E">
        <w:t>nce everyone is done, take turns d</w:t>
      </w:r>
      <w:r w:rsidR="00595A21">
        <w:t xml:space="preserve">iscussing each writer’s essay. </w:t>
      </w:r>
      <w:r w:rsidR="0009514E">
        <w:t>Talk about the strengths and the weaknesses sharing your impression of the persuasiveness of the thesis.</w:t>
      </w:r>
    </w:p>
    <w:sectPr w:rsidR="0009514E" w:rsidSect="00A046E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8D7"/>
    <w:multiLevelType w:val="hybridMultilevel"/>
    <w:tmpl w:val="B308AF6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73951"/>
    <w:multiLevelType w:val="hybridMultilevel"/>
    <w:tmpl w:val="65DC239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F0FC5"/>
    <w:multiLevelType w:val="hybridMultilevel"/>
    <w:tmpl w:val="55643B6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EE7352"/>
    <w:multiLevelType w:val="hybridMultilevel"/>
    <w:tmpl w:val="140EA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C41E33"/>
    <w:multiLevelType w:val="hybridMultilevel"/>
    <w:tmpl w:val="AF7A7E6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EC07A2"/>
    <w:multiLevelType w:val="hybridMultilevel"/>
    <w:tmpl w:val="21BA6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45740A"/>
    <w:multiLevelType w:val="hybridMultilevel"/>
    <w:tmpl w:val="E314F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7A088D"/>
    <w:multiLevelType w:val="hybridMultilevel"/>
    <w:tmpl w:val="2208F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81C8D"/>
    <w:multiLevelType w:val="hybridMultilevel"/>
    <w:tmpl w:val="1702F22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4E"/>
    <w:rsid w:val="0009514E"/>
    <w:rsid w:val="00100523"/>
    <w:rsid w:val="0012332D"/>
    <w:rsid w:val="00192430"/>
    <w:rsid w:val="00405CF4"/>
    <w:rsid w:val="00461344"/>
    <w:rsid w:val="004B03E7"/>
    <w:rsid w:val="004D0697"/>
    <w:rsid w:val="005670AB"/>
    <w:rsid w:val="00595A21"/>
    <w:rsid w:val="005E6F80"/>
    <w:rsid w:val="008E2084"/>
    <w:rsid w:val="00977614"/>
    <w:rsid w:val="00A031BC"/>
    <w:rsid w:val="00A046E6"/>
    <w:rsid w:val="00A63B72"/>
    <w:rsid w:val="00B50AB7"/>
    <w:rsid w:val="00DC255F"/>
    <w:rsid w:val="00FC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7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7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Morse</vt:lpstr>
    </vt:vector>
  </TitlesOfParts>
  <Company>NONE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Morse</dc:title>
  <dc:creator>USER</dc:creator>
  <cp:lastModifiedBy>itcs</cp:lastModifiedBy>
  <cp:revision>2</cp:revision>
  <cp:lastPrinted>2011-02-10T13:48:00Z</cp:lastPrinted>
  <dcterms:created xsi:type="dcterms:W3CDTF">2013-01-28T16:40:00Z</dcterms:created>
  <dcterms:modified xsi:type="dcterms:W3CDTF">2013-01-28T16:40:00Z</dcterms:modified>
</cp:coreProperties>
</file>