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E12C1" w14:textId="77777777" w:rsidR="007B76BB" w:rsidRPr="0081349C" w:rsidRDefault="008D68A2" w:rsidP="008D68A2">
      <w:pPr>
        <w:jc w:val="center"/>
        <w:rPr>
          <w:rFonts w:ascii="Times New Roman" w:hAnsi="Times New Roman"/>
        </w:rPr>
      </w:pPr>
      <w:r w:rsidRPr="0081349C">
        <w:rPr>
          <w:rFonts w:ascii="Times New Roman" w:hAnsi="Times New Roman"/>
        </w:rPr>
        <w:t>Proposed Category 1 Exercise for ENGL 2201</w:t>
      </w:r>
    </w:p>
    <w:p w14:paraId="4AB24F5A" w14:textId="77777777" w:rsidR="00D86876" w:rsidRPr="0081349C" w:rsidRDefault="00D86876" w:rsidP="008D68A2">
      <w:pPr>
        <w:jc w:val="center"/>
        <w:rPr>
          <w:rFonts w:ascii="Times New Roman" w:hAnsi="Times New Roman"/>
        </w:rPr>
      </w:pPr>
    </w:p>
    <w:p w14:paraId="359B1659" w14:textId="77777777" w:rsidR="008D68A2" w:rsidRPr="0081349C" w:rsidRDefault="008D68A2" w:rsidP="008D68A2">
      <w:pPr>
        <w:jc w:val="center"/>
        <w:rPr>
          <w:rFonts w:ascii="Times New Roman" w:hAnsi="Times New Roman"/>
          <w:b/>
        </w:rPr>
      </w:pPr>
      <w:r w:rsidRPr="0081349C">
        <w:rPr>
          <w:rFonts w:ascii="Times New Roman" w:hAnsi="Times New Roman"/>
          <w:b/>
        </w:rPr>
        <w:t>“The Big Problem Statement”</w:t>
      </w:r>
    </w:p>
    <w:p w14:paraId="19B52854" w14:textId="77777777" w:rsidR="00D86876" w:rsidRPr="0081349C" w:rsidRDefault="00D86876" w:rsidP="008D68A2">
      <w:pPr>
        <w:jc w:val="center"/>
        <w:rPr>
          <w:rFonts w:ascii="Times New Roman" w:hAnsi="Times New Roman"/>
        </w:rPr>
      </w:pPr>
    </w:p>
    <w:p w14:paraId="55D8E9BE" w14:textId="77777777" w:rsidR="008D68A2" w:rsidRPr="0081349C" w:rsidRDefault="008D68A2" w:rsidP="008D68A2">
      <w:pPr>
        <w:jc w:val="center"/>
        <w:rPr>
          <w:rFonts w:ascii="Times New Roman" w:hAnsi="Times New Roman"/>
        </w:rPr>
      </w:pPr>
      <w:r w:rsidRPr="0081349C">
        <w:rPr>
          <w:rFonts w:ascii="Times New Roman" w:hAnsi="Times New Roman"/>
        </w:rPr>
        <w:t>Brian Glover</w:t>
      </w:r>
    </w:p>
    <w:p w14:paraId="7D8C05F2" w14:textId="77777777" w:rsidR="008D68A2" w:rsidRDefault="008D68A2" w:rsidP="008D68A2">
      <w:pPr>
        <w:jc w:val="center"/>
        <w:rPr>
          <w:rFonts w:ascii="Times New Roman" w:hAnsi="Times New Roman"/>
        </w:rPr>
      </w:pPr>
    </w:p>
    <w:p w14:paraId="7FFCFD28" w14:textId="77777777" w:rsidR="00B52806" w:rsidRPr="0081349C" w:rsidRDefault="00B52806" w:rsidP="008D68A2">
      <w:pPr>
        <w:jc w:val="center"/>
        <w:rPr>
          <w:rFonts w:ascii="Times New Roman" w:hAnsi="Times New Roman"/>
        </w:rPr>
      </w:pPr>
    </w:p>
    <w:p w14:paraId="795115FC" w14:textId="53B05EC6" w:rsidR="008D68A2" w:rsidRPr="00B52806" w:rsidRDefault="00B52806" w:rsidP="00B52806">
      <w:pPr>
        <w:tabs>
          <w:tab w:val="num" w:pos="-90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 w:rsidR="00D86876" w:rsidRPr="00B52806">
        <w:rPr>
          <w:rFonts w:ascii="Times New Roman" w:hAnsi="Times New Roman"/>
        </w:rPr>
        <w:t xml:space="preserve">For this exercise, your first task is to </w:t>
      </w:r>
      <w:r w:rsidR="00D86876" w:rsidRPr="00B52806">
        <w:rPr>
          <w:rFonts w:ascii="Times New Roman" w:hAnsi="Times New Roman"/>
          <w:b/>
        </w:rPr>
        <w:t>investigate a current controversy in your field</w:t>
      </w:r>
      <w:r w:rsidR="00D86876" w:rsidRPr="00B52806">
        <w:rPr>
          <w:rFonts w:ascii="Times New Roman" w:hAnsi="Times New Roman"/>
        </w:rPr>
        <w:t xml:space="preserve"> – that is, a topic </w:t>
      </w:r>
      <w:proofErr w:type="gramStart"/>
      <w:r w:rsidR="00D86876" w:rsidRPr="00B52806">
        <w:rPr>
          <w:rFonts w:ascii="Times New Roman" w:hAnsi="Times New Roman"/>
        </w:rPr>
        <w:t>which</w:t>
      </w:r>
      <w:proofErr w:type="gramEnd"/>
      <w:r w:rsidR="00D86876" w:rsidRPr="00B52806">
        <w:rPr>
          <w:rFonts w:ascii="Times New Roman" w:hAnsi="Times New Roman"/>
        </w:rPr>
        <w:t xml:space="preserve"> people in your chosen profession are discussing, right now</w:t>
      </w:r>
      <w:r w:rsidR="0081349C" w:rsidRPr="00B52806">
        <w:rPr>
          <w:rFonts w:ascii="Times New Roman" w:hAnsi="Times New Roman"/>
        </w:rPr>
        <w:t xml:space="preserve">.  Start by investigating trade publications (including websites and print magazines), as well as social media (including blogs, Twitter, and other places where professionals talk to each other) in your field. </w:t>
      </w:r>
      <w:r w:rsidR="0081349C" w:rsidRPr="00B52806">
        <w:rPr>
          <w:rFonts w:ascii="Times New Roman" w:hAnsi="Times New Roman"/>
          <w:b/>
        </w:rPr>
        <w:t xml:space="preserve"> </w:t>
      </w:r>
      <w:r w:rsidR="0081349C" w:rsidRPr="00B52806">
        <w:rPr>
          <w:rFonts w:ascii="Times New Roman" w:hAnsi="Times New Roman"/>
        </w:rPr>
        <w:t xml:space="preserve">What problems have they been unable as yet to solve? What conflicts have they yet to resolve? What important questions have they not yet been able to answer with a degree of certainty?   </w:t>
      </w:r>
      <w:r w:rsidR="0081349C" w:rsidRPr="00B52806">
        <w:rPr>
          <w:rFonts w:ascii="Times New Roman" w:hAnsi="Times New Roman"/>
          <w:b/>
        </w:rPr>
        <w:t>Pick a topic.</w:t>
      </w:r>
    </w:p>
    <w:p w14:paraId="5056BA5B" w14:textId="77777777" w:rsidR="0081349C" w:rsidRPr="0081349C" w:rsidRDefault="0081349C" w:rsidP="00B52806">
      <w:pPr>
        <w:tabs>
          <w:tab w:val="num" w:pos="-900"/>
        </w:tabs>
        <w:ind w:left="270" w:hanging="270"/>
        <w:rPr>
          <w:rFonts w:ascii="Times New Roman" w:hAnsi="Times New Roman"/>
        </w:rPr>
      </w:pPr>
    </w:p>
    <w:p w14:paraId="2C507B74" w14:textId="3030AB05" w:rsidR="0081349C" w:rsidRDefault="00B52806" w:rsidP="00B52806">
      <w:pPr>
        <w:tabs>
          <w:tab w:val="num" w:pos="-900"/>
        </w:tabs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</w:t>
      </w:r>
      <w:r w:rsidR="0081349C">
        <w:rPr>
          <w:rFonts w:ascii="Times New Roman" w:hAnsi="Times New Roman"/>
        </w:rPr>
        <w:t xml:space="preserve">Your next task is to </w:t>
      </w:r>
      <w:r w:rsidR="0081349C" w:rsidRPr="0081349C">
        <w:rPr>
          <w:rFonts w:ascii="Times New Roman" w:hAnsi="Times New Roman"/>
          <w:b/>
        </w:rPr>
        <w:t xml:space="preserve">ask a research question </w:t>
      </w:r>
      <w:r w:rsidR="0081349C">
        <w:rPr>
          <w:rFonts w:ascii="Times New Roman" w:hAnsi="Times New Roman"/>
        </w:rPr>
        <w:t xml:space="preserve">about that topic.  Submit your question to your instructor in the three-part format from page 47 of </w:t>
      </w:r>
      <w:r w:rsidR="0081349C">
        <w:rPr>
          <w:rFonts w:ascii="Times New Roman" w:hAnsi="Times New Roman"/>
          <w:i/>
        </w:rPr>
        <w:t>The Craft of Research</w:t>
      </w:r>
      <w:r w:rsidR="0081349C">
        <w:rPr>
          <w:rFonts w:ascii="Times New Roman" w:hAnsi="Times New Roman"/>
        </w:rPr>
        <w:t>:</w:t>
      </w:r>
    </w:p>
    <w:p w14:paraId="7AE54AB1" w14:textId="77777777" w:rsidR="0081349C" w:rsidRDefault="0081349C" w:rsidP="00B52806">
      <w:pPr>
        <w:tabs>
          <w:tab w:val="num" w:pos="-900"/>
        </w:tabs>
        <w:rPr>
          <w:rFonts w:ascii="Times New Roman" w:hAnsi="Times New Roman"/>
        </w:rPr>
      </w:pPr>
    </w:p>
    <w:p w14:paraId="45A947E2" w14:textId="77777777" w:rsidR="0081349C" w:rsidRDefault="0081349C" w:rsidP="0081349C">
      <w:pPr>
        <w:ind w:left="1350"/>
      </w:pPr>
      <w:r>
        <w:t>1.  [</w:t>
      </w:r>
      <w:r w:rsidRPr="00CF225E">
        <w:t>TOPIC</w:t>
      </w:r>
      <w:proofErr w:type="gramStart"/>
      <w:r w:rsidRPr="00CF225E">
        <w:t>]</w:t>
      </w:r>
      <w:r>
        <w:t xml:space="preserve">  </w:t>
      </w:r>
      <w:r w:rsidRPr="00CF225E">
        <w:t>I</w:t>
      </w:r>
      <w:proofErr w:type="gramEnd"/>
      <w:r>
        <w:t xml:space="preserve"> am writing about _________________________________________ ___________________________________________________________________.</w:t>
      </w:r>
    </w:p>
    <w:p w14:paraId="0A378245" w14:textId="77777777" w:rsidR="0081349C" w:rsidRDefault="0081349C" w:rsidP="0081349C">
      <w:pPr>
        <w:ind w:left="1350"/>
      </w:pPr>
    </w:p>
    <w:p w14:paraId="0E8D4A64" w14:textId="77777777" w:rsidR="0081349C" w:rsidRDefault="0081349C" w:rsidP="0081349C">
      <w:pPr>
        <w:ind w:left="1350"/>
      </w:pPr>
      <w:proofErr w:type="gramStart"/>
      <w:r>
        <w:t>2. [QUESTION] Because I want to find out _________________________ _____________________________________________________________.</w:t>
      </w:r>
      <w:proofErr w:type="gramEnd"/>
    </w:p>
    <w:p w14:paraId="5D6B9014" w14:textId="77777777" w:rsidR="0081349C" w:rsidRDefault="0081349C" w:rsidP="0081349C">
      <w:pPr>
        <w:ind w:left="1350"/>
      </w:pPr>
    </w:p>
    <w:p w14:paraId="0283407D" w14:textId="06898BE4" w:rsidR="0081349C" w:rsidRDefault="0081349C" w:rsidP="0081349C">
      <w:pPr>
        <w:ind w:left="1350"/>
      </w:pPr>
      <w:proofErr w:type="gramStart"/>
      <w:r>
        <w:t>3. [SIGNIFICANCE] …in order</w:t>
      </w:r>
      <w:proofErr w:type="gramEnd"/>
      <w:r>
        <w:t xml:space="preserve"> to help readers understand how/why/whether/_______________________________________________ _________________.</w:t>
      </w:r>
    </w:p>
    <w:p w14:paraId="2731A9D1" w14:textId="77777777" w:rsidR="0081349C" w:rsidRDefault="0081349C" w:rsidP="0081349C">
      <w:pPr>
        <w:ind w:left="90"/>
      </w:pPr>
    </w:p>
    <w:p w14:paraId="4D16B8A4" w14:textId="77777777" w:rsidR="00B52806" w:rsidRDefault="00B52806" w:rsidP="0081349C">
      <w:pPr>
        <w:tabs>
          <w:tab w:val="left" w:pos="450"/>
        </w:tabs>
        <w:ind w:left="270" w:hanging="270"/>
      </w:pPr>
    </w:p>
    <w:p w14:paraId="606E679B" w14:textId="7BB65C6B" w:rsidR="0081349C" w:rsidRDefault="00B52806" w:rsidP="0081349C">
      <w:pPr>
        <w:tabs>
          <w:tab w:val="left" w:pos="450"/>
        </w:tabs>
        <w:ind w:left="270" w:hanging="270"/>
      </w:pPr>
      <w:r>
        <w:t>C</w:t>
      </w:r>
      <w:r w:rsidR="0081349C">
        <w:t xml:space="preserve">.  Next, begin to </w:t>
      </w:r>
      <w:r w:rsidR="0081349C" w:rsidRPr="0081349C">
        <w:rPr>
          <w:b/>
        </w:rPr>
        <w:t>research an answer to your question.</w:t>
      </w:r>
      <w:r w:rsidR="0081349C">
        <w:t xml:space="preserve">  Investigate not just trade publications and social media, but scholarly research as well.  As you do, you should think about how to </w:t>
      </w:r>
      <w:proofErr w:type="gramStart"/>
      <w:r w:rsidR="0081349C">
        <w:t>lay</w:t>
      </w:r>
      <w:proofErr w:type="gramEnd"/>
      <w:r w:rsidR="0081349C">
        <w:t xml:space="preserve"> out the controversy or disagreement for your readers, using </w:t>
      </w:r>
      <w:r w:rsidR="0081349C">
        <w:rPr>
          <w:b/>
        </w:rPr>
        <w:t>problem-statement format:</w:t>
      </w:r>
    </w:p>
    <w:p w14:paraId="597AF79B" w14:textId="77777777" w:rsidR="0081349C" w:rsidRDefault="0081349C" w:rsidP="0081349C">
      <w:pPr>
        <w:ind w:left="90"/>
      </w:pPr>
    </w:p>
    <w:p w14:paraId="5D79CB8D" w14:textId="77777777" w:rsidR="0081349C" w:rsidRDefault="0081349C" w:rsidP="0081349C">
      <w:pPr>
        <w:ind w:left="90"/>
      </w:pPr>
    </w:p>
    <w:p w14:paraId="1427849A" w14:textId="77777777" w:rsidR="0081349C" w:rsidRDefault="0081349C" w:rsidP="0081349C"/>
    <w:p w14:paraId="4B16B4FA" w14:textId="77777777" w:rsidR="0081349C" w:rsidRPr="00E55A1E" w:rsidRDefault="0081349C" w:rsidP="0081349C">
      <w:pPr>
        <w:ind w:left="1980" w:hanging="720"/>
      </w:pPr>
      <w:r>
        <w:rPr>
          <w:b/>
        </w:rPr>
        <w:t>1.</w:t>
      </w:r>
      <w:r>
        <w:rPr>
          <w:b/>
        </w:rPr>
        <w:tab/>
        <w:t xml:space="preserve">Common Ground Position.  </w:t>
      </w:r>
      <w:r w:rsidRPr="00E55A1E">
        <w:t>Some belief or idea that the discussion community currently holds that you believe is not quite right, or at least incomplete.</w:t>
      </w:r>
    </w:p>
    <w:p w14:paraId="4129BB07" w14:textId="77777777" w:rsidR="0081349C" w:rsidRPr="00E55A1E" w:rsidRDefault="0081349C" w:rsidP="0081349C">
      <w:pPr>
        <w:ind w:left="1980" w:hanging="720"/>
      </w:pPr>
    </w:p>
    <w:p w14:paraId="78F8DE12" w14:textId="77777777" w:rsidR="0081349C" w:rsidRPr="00E55A1E" w:rsidRDefault="0081349C" w:rsidP="0081349C">
      <w:pPr>
        <w:ind w:left="1980" w:hanging="720"/>
      </w:pPr>
      <w:r w:rsidRPr="00E55A1E">
        <w:rPr>
          <w:b/>
        </w:rPr>
        <w:t>2.</w:t>
      </w:r>
      <w:r w:rsidRPr="00E55A1E">
        <w:rPr>
          <w:b/>
        </w:rPr>
        <w:tab/>
        <w:t>Problem.</w:t>
      </w:r>
      <w:r w:rsidRPr="00E55A1E">
        <w:t xml:space="preserve">  Consists of three parts:</w:t>
      </w:r>
    </w:p>
    <w:p w14:paraId="7E6C5345" w14:textId="77777777" w:rsidR="0081349C" w:rsidRPr="00E55A1E" w:rsidRDefault="0081349C" w:rsidP="0081349C">
      <w:pPr>
        <w:ind w:left="1980" w:hanging="720"/>
      </w:pPr>
    </w:p>
    <w:p w14:paraId="1CC36C4A" w14:textId="77777777" w:rsidR="0081349C" w:rsidRPr="00E55A1E" w:rsidRDefault="0081349C" w:rsidP="0081349C">
      <w:pPr>
        <w:ind w:left="1980"/>
      </w:pPr>
      <w:r w:rsidRPr="00E55A1E">
        <w:rPr>
          <w:b/>
        </w:rPr>
        <w:t>a. D</w:t>
      </w:r>
      <w:r>
        <w:rPr>
          <w:b/>
        </w:rPr>
        <w:t>isrupting Problem</w:t>
      </w:r>
      <w:r w:rsidRPr="00E55A1E">
        <w:t>.  For conceptual problems, some gap of knowledge or lack of understanding that leads to a question.</w:t>
      </w:r>
    </w:p>
    <w:p w14:paraId="101E0DDB" w14:textId="77777777" w:rsidR="0081349C" w:rsidRPr="00E55A1E" w:rsidRDefault="0081349C" w:rsidP="0081349C">
      <w:pPr>
        <w:ind w:left="1980"/>
      </w:pPr>
    </w:p>
    <w:p w14:paraId="6C063C29" w14:textId="77777777" w:rsidR="0081349C" w:rsidRPr="00E55A1E" w:rsidRDefault="0081349C" w:rsidP="0081349C">
      <w:pPr>
        <w:ind w:left="1980"/>
      </w:pPr>
      <w:r w:rsidRPr="00E55A1E">
        <w:rPr>
          <w:b/>
        </w:rPr>
        <w:t>b. Question</w:t>
      </w:r>
      <w:r w:rsidRPr="00E55A1E">
        <w:t xml:space="preserve"> raised by the </w:t>
      </w:r>
      <w:r>
        <w:t>disrupting problem</w:t>
      </w:r>
      <w:r w:rsidRPr="00E55A1E">
        <w:t>.</w:t>
      </w:r>
    </w:p>
    <w:p w14:paraId="463ED42D" w14:textId="77777777" w:rsidR="0081349C" w:rsidRPr="00E55A1E" w:rsidRDefault="0081349C" w:rsidP="0081349C">
      <w:pPr>
        <w:ind w:left="1980"/>
      </w:pPr>
    </w:p>
    <w:p w14:paraId="735E8FBF" w14:textId="77777777" w:rsidR="0081349C" w:rsidRPr="00E55A1E" w:rsidRDefault="0081349C" w:rsidP="0081349C">
      <w:pPr>
        <w:ind w:left="1980"/>
      </w:pPr>
      <w:r w:rsidRPr="00E55A1E">
        <w:rPr>
          <w:b/>
        </w:rPr>
        <w:t xml:space="preserve">c. Cost or Consequence </w:t>
      </w:r>
      <w:r w:rsidRPr="00E55A1E">
        <w:t>of the question.  Answers the question, “So what?”</w:t>
      </w:r>
    </w:p>
    <w:p w14:paraId="0DBD8495" w14:textId="77777777" w:rsidR="0081349C" w:rsidRPr="00E55A1E" w:rsidRDefault="0081349C" w:rsidP="0081349C">
      <w:pPr>
        <w:ind w:left="1980"/>
      </w:pPr>
    </w:p>
    <w:p w14:paraId="3A93F4B6" w14:textId="77777777" w:rsidR="0081349C" w:rsidRPr="00E55A1E" w:rsidRDefault="0081349C" w:rsidP="0081349C">
      <w:pPr>
        <w:ind w:left="1980"/>
      </w:pPr>
      <w:r w:rsidRPr="00E55A1E">
        <w:rPr>
          <w:b/>
        </w:rPr>
        <w:t>3.</w:t>
      </w:r>
      <w:r w:rsidRPr="00E55A1E">
        <w:rPr>
          <w:b/>
        </w:rPr>
        <w:tab/>
        <w:t>Solution</w:t>
      </w:r>
      <w:r w:rsidRPr="00E55A1E">
        <w:t xml:space="preserve"> to the problem.  </w:t>
      </w:r>
      <w:proofErr w:type="gramStart"/>
      <w:r w:rsidRPr="00E55A1E">
        <w:t>Your claim.</w:t>
      </w:r>
      <w:proofErr w:type="gramEnd"/>
    </w:p>
    <w:p w14:paraId="591FC6E1" w14:textId="77777777" w:rsidR="0081349C" w:rsidRPr="00E55A1E" w:rsidRDefault="0081349C" w:rsidP="0081349C">
      <w:pPr>
        <w:ind w:left="1980"/>
      </w:pPr>
    </w:p>
    <w:p w14:paraId="2482BCB0" w14:textId="77777777" w:rsidR="0081349C" w:rsidRPr="0081349C" w:rsidRDefault="0081349C" w:rsidP="0081349C">
      <w:pPr>
        <w:ind w:left="90"/>
      </w:pPr>
    </w:p>
    <w:p w14:paraId="65C8507D" w14:textId="77777777" w:rsidR="0081349C" w:rsidRDefault="0081349C" w:rsidP="0081349C">
      <w:pPr>
        <w:ind w:left="90"/>
      </w:pPr>
    </w:p>
    <w:p w14:paraId="004D9A23" w14:textId="77777777" w:rsidR="0081349C" w:rsidRDefault="0081349C" w:rsidP="0081349C">
      <w:pPr>
        <w:ind w:left="1440"/>
      </w:pPr>
    </w:p>
    <w:p w14:paraId="5195F3C8" w14:textId="47C57869" w:rsidR="0081349C" w:rsidRDefault="00711EBB" w:rsidP="008134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you read up on the problem, you should (obviously) be taking copious notes </w:t>
      </w:r>
      <w:r>
        <w:rPr>
          <w:rFonts w:ascii="Times New Roman" w:hAnsi="Times New Roman"/>
          <w:i/>
        </w:rPr>
        <w:t xml:space="preserve">in your own words.  </w:t>
      </w:r>
      <w:r>
        <w:rPr>
          <w:rFonts w:ascii="Times New Roman" w:hAnsi="Times New Roman"/>
        </w:rPr>
        <w:t xml:space="preserve">You may do so in a notebook, or in </w:t>
      </w:r>
      <w:proofErr w:type="spellStart"/>
      <w:r>
        <w:rPr>
          <w:rFonts w:ascii="Times New Roman" w:hAnsi="Times New Roman"/>
        </w:rPr>
        <w:t>Evernote</w:t>
      </w:r>
      <w:proofErr w:type="spellEnd"/>
      <w:r>
        <w:rPr>
          <w:rFonts w:ascii="Times New Roman" w:hAnsi="Times New Roman"/>
        </w:rPr>
        <w:t>.</w:t>
      </w:r>
    </w:p>
    <w:p w14:paraId="753D3274" w14:textId="77777777" w:rsidR="00711EBB" w:rsidRDefault="00711EBB" w:rsidP="0081349C">
      <w:pPr>
        <w:rPr>
          <w:rFonts w:ascii="Times New Roman" w:hAnsi="Times New Roman"/>
        </w:rPr>
      </w:pPr>
    </w:p>
    <w:p w14:paraId="3E2667BB" w14:textId="29770965" w:rsidR="00711EBB" w:rsidRDefault="00B52806" w:rsidP="0081349C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11EBB">
        <w:rPr>
          <w:rFonts w:ascii="Times New Roman" w:hAnsi="Times New Roman"/>
        </w:rPr>
        <w:t xml:space="preserve">.  Next, </w:t>
      </w:r>
      <w:r w:rsidR="00711EBB">
        <w:rPr>
          <w:rFonts w:ascii="Times New Roman" w:hAnsi="Times New Roman"/>
          <w:b/>
        </w:rPr>
        <w:t xml:space="preserve">divide your sources of information into groups, according to the part of your problem statement each one provides.  </w:t>
      </w:r>
      <w:r w:rsidR="00711EBB">
        <w:rPr>
          <w:rFonts w:ascii="Times New Roman" w:hAnsi="Times New Roman"/>
        </w:rPr>
        <w:t xml:space="preserve">So, you should create </w:t>
      </w:r>
    </w:p>
    <w:p w14:paraId="0B6047CF" w14:textId="77777777" w:rsidR="00711EBB" w:rsidRDefault="00711EBB" w:rsidP="0081349C">
      <w:pPr>
        <w:rPr>
          <w:rFonts w:ascii="Times New Roman" w:hAnsi="Times New Roman"/>
        </w:rPr>
      </w:pPr>
    </w:p>
    <w:p w14:paraId="2D47D03E" w14:textId="77777777" w:rsidR="00711EBB" w:rsidRPr="00B52806" w:rsidRDefault="00711EBB" w:rsidP="00B52806">
      <w:pPr>
        <w:pStyle w:val="ListParagraph"/>
        <w:numPr>
          <w:ilvl w:val="0"/>
          <w:numId w:val="2"/>
        </w:numPr>
        <w:ind w:left="1350"/>
        <w:rPr>
          <w:rFonts w:ascii="Times New Roman" w:hAnsi="Times New Roman"/>
        </w:rPr>
      </w:pPr>
      <w:proofErr w:type="gramStart"/>
      <w:r w:rsidRPr="00B52806">
        <w:rPr>
          <w:rFonts w:ascii="Times New Roman" w:hAnsi="Times New Roman"/>
        </w:rPr>
        <w:t>a</w:t>
      </w:r>
      <w:proofErr w:type="gramEnd"/>
      <w:r w:rsidRPr="00B52806">
        <w:rPr>
          <w:rFonts w:ascii="Times New Roman" w:hAnsi="Times New Roman"/>
        </w:rPr>
        <w:t xml:space="preserve"> group for the common ground – the understanding of the situation that your readers already have, when they start reading your piece.</w:t>
      </w:r>
    </w:p>
    <w:p w14:paraId="7C5C31DE" w14:textId="77777777" w:rsidR="00711EBB" w:rsidRDefault="00711EBB" w:rsidP="00B52806">
      <w:pPr>
        <w:ind w:left="1350"/>
        <w:rPr>
          <w:rFonts w:ascii="Times New Roman" w:hAnsi="Times New Roman"/>
        </w:rPr>
      </w:pPr>
    </w:p>
    <w:p w14:paraId="7DA9401D" w14:textId="24171626" w:rsidR="00711EBB" w:rsidRPr="00B52806" w:rsidRDefault="00711EBB" w:rsidP="00B52806">
      <w:pPr>
        <w:pStyle w:val="ListParagraph"/>
        <w:numPr>
          <w:ilvl w:val="0"/>
          <w:numId w:val="2"/>
        </w:numPr>
        <w:ind w:left="1350"/>
        <w:rPr>
          <w:rFonts w:ascii="Times New Roman" w:hAnsi="Times New Roman"/>
        </w:rPr>
      </w:pPr>
      <w:proofErr w:type="gramStart"/>
      <w:r w:rsidRPr="00B52806">
        <w:rPr>
          <w:rFonts w:ascii="Times New Roman" w:hAnsi="Times New Roman"/>
        </w:rPr>
        <w:t>a</w:t>
      </w:r>
      <w:proofErr w:type="gramEnd"/>
      <w:r w:rsidRPr="00B52806">
        <w:rPr>
          <w:rFonts w:ascii="Times New Roman" w:hAnsi="Times New Roman"/>
        </w:rPr>
        <w:t xml:space="preserve"> group for </w:t>
      </w:r>
      <w:r w:rsidRPr="00B52806">
        <w:rPr>
          <w:rFonts w:ascii="Times New Roman" w:hAnsi="Times New Roman"/>
          <w:b/>
        </w:rPr>
        <w:t>each distinct position in the disrupting problem</w:t>
      </w:r>
      <w:r w:rsidRPr="00B52806">
        <w:rPr>
          <w:rFonts w:ascii="Times New Roman" w:hAnsi="Times New Roman"/>
        </w:rPr>
        <w:t xml:space="preserve"> – that is, each of the ideas that calls the previous understanding of the situation into question</w:t>
      </w:r>
    </w:p>
    <w:p w14:paraId="1E5E5607" w14:textId="77777777" w:rsidR="00711EBB" w:rsidRDefault="00711EBB" w:rsidP="00B52806">
      <w:pPr>
        <w:ind w:left="1350"/>
        <w:rPr>
          <w:rFonts w:ascii="Times New Roman" w:hAnsi="Times New Roman"/>
        </w:rPr>
      </w:pPr>
    </w:p>
    <w:p w14:paraId="24B96DD9" w14:textId="23AC7736" w:rsidR="00711EBB" w:rsidRDefault="00711EBB" w:rsidP="00B52806">
      <w:pPr>
        <w:pStyle w:val="ListParagraph"/>
        <w:numPr>
          <w:ilvl w:val="0"/>
          <w:numId w:val="2"/>
        </w:numPr>
        <w:ind w:left="1350"/>
        <w:rPr>
          <w:rFonts w:ascii="Times New Roman" w:hAnsi="Times New Roman"/>
        </w:rPr>
      </w:pPr>
      <w:proofErr w:type="gramStart"/>
      <w:r w:rsidRPr="00B52806">
        <w:rPr>
          <w:rFonts w:ascii="Times New Roman" w:hAnsi="Times New Roman"/>
        </w:rPr>
        <w:t>a</w:t>
      </w:r>
      <w:proofErr w:type="gramEnd"/>
      <w:r w:rsidRPr="00B52806">
        <w:rPr>
          <w:rFonts w:ascii="Times New Roman" w:hAnsi="Times New Roman"/>
        </w:rPr>
        <w:t xml:space="preserve"> group for each distinct position in the solution – that is, each of the proposed ideas that </w:t>
      </w:r>
      <w:r w:rsidR="00B52806" w:rsidRPr="00B52806">
        <w:rPr>
          <w:rFonts w:ascii="Times New Roman" w:hAnsi="Times New Roman"/>
        </w:rPr>
        <w:t>might solve the problem.</w:t>
      </w:r>
    </w:p>
    <w:p w14:paraId="56B03CCF" w14:textId="77777777" w:rsidR="00B52806" w:rsidRDefault="00B52806" w:rsidP="00B52806">
      <w:pPr>
        <w:rPr>
          <w:rFonts w:ascii="Times New Roman" w:hAnsi="Times New Roman"/>
        </w:rPr>
      </w:pPr>
    </w:p>
    <w:p w14:paraId="681B0EAF" w14:textId="01524D41" w:rsidR="00B52806" w:rsidRDefault="00B52806" w:rsidP="00B528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 Finally, write an </w:t>
      </w:r>
      <w:r>
        <w:rPr>
          <w:rFonts w:ascii="Times New Roman" w:hAnsi="Times New Roman"/>
          <w:b/>
        </w:rPr>
        <w:t xml:space="preserve">analysis of the argument and strategy of </w:t>
      </w:r>
      <w:r w:rsidR="004C51A6">
        <w:rPr>
          <w:rFonts w:ascii="Times New Roman" w:hAnsi="Times New Roman"/>
          <w:b/>
        </w:rPr>
        <w:t>EACH</w:t>
      </w:r>
      <w:r>
        <w:rPr>
          <w:rFonts w:ascii="Times New Roman" w:hAnsi="Times New Roman"/>
          <w:b/>
        </w:rPr>
        <w:t xml:space="preserve"> of the sources in each of your lists.</w:t>
      </w:r>
      <w:r>
        <w:rPr>
          <w:rFonts w:ascii="Times New Roman" w:hAnsi="Times New Roman"/>
        </w:rPr>
        <w:t xml:space="preserve">  The analysis should (all in your own words, of course):</w:t>
      </w:r>
    </w:p>
    <w:p w14:paraId="2F56FC55" w14:textId="77777777" w:rsidR="00B52806" w:rsidRDefault="00B52806" w:rsidP="00B52806">
      <w:pPr>
        <w:rPr>
          <w:rFonts w:ascii="Times New Roman" w:hAnsi="Times New Roman"/>
        </w:rPr>
      </w:pPr>
    </w:p>
    <w:p w14:paraId="35C4E04D" w14:textId="77777777" w:rsidR="004C51A6" w:rsidRPr="004C51A6" w:rsidRDefault="004C51A6" w:rsidP="004C51A6">
      <w:pPr>
        <w:rPr>
          <w:rFonts w:ascii="Times New Roman" w:hAnsi="Times New Roman"/>
        </w:rPr>
      </w:pPr>
    </w:p>
    <w:p w14:paraId="37305B7F" w14:textId="6FAAA38F" w:rsidR="004C51A6" w:rsidRDefault="00460751" w:rsidP="00460751">
      <w:pPr>
        <w:ind w:left="13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</w:t>
      </w:r>
      <w:r w:rsidRPr="00460751">
        <w:rPr>
          <w:rFonts w:ascii="Times New Roman" w:hAnsi="Times New Roman"/>
          <w:b/>
        </w:rPr>
        <w:t>Using</w:t>
      </w:r>
      <w:r w:rsidR="004C51A6" w:rsidRPr="00460751">
        <w:rPr>
          <w:rFonts w:ascii="Times New Roman" w:hAnsi="Times New Roman"/>
          <w:b/>
        </w:rPr>
        <w:t xml:space="preserve"> the Problem Statement form (attached), analyze the article’s problem structure.</w:t>
      </w:r>
      <w:r w:rsidR="004C51A6" w:rsidRPr="00460751">
        <w:rPr>
          <w:rFonts w:ascii="Times New Roman" w:hAnsi="Times New Roman"/>
        </w:rPr>
        <w:t xml:space="preserve">  I</w:t>
      </w:r>
      <w:r w:rsidRPr="00460751">
        <w:rPr>
          <w:rFonts w:ascii="Times New Roman" w:hAnsi="Times New Roman"/>
        </w:rPr>
        <w:t>dentify (specifically</w:t>
      </w:r>
      <w:r>
        <w:rPr>
          <w:rFonts w:ascii="Times New Roman" w:hAnsi="Times New Roman"/>
        </w:rPr>
        <w:t>, and in your own words)</w:t>
      </w:r>
    </w:p>
    <w:p w14:paraId="52F54C0F" w14:textId="77777777" w:rsidR="00460751" w:rsidRPr="00460751" w:rsidRDefault="00460751" w:rsidP="00460751">
      <w:pPr>
        <w:ind w:left="1350"/>
        <w:rPr>
          <w:rFonts w:ascii="Times New Roman" w:hAnsi="Times New Roman"/>
        </w:rPr>
      </w:pPr>
    </w:p>
    <w:p w14:paraId="09B1AE00" w14:textId="60CB91FE" w:rsidR="004C51A6" w:rsidRPr="00460751" w:rsidRDefault="00B52806" w:rsidP="00460751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how</w:t>
      </w:r>
      <w:proofErr w:type="gramEnd"/>
      <w:r>
        <w:rPr>
          <w:rFonts w:ascii="Times New Roman" w:hAnsi="Times New Roman"/>
        </w:rPr>
        <w:t xml:space="preserve"> the writer targets that audience in the common-ground portio</w:t>
      </w:r>
      <w:r w:rsidR="004C51A6">
        <w:rPr>
          <w:rFonts w:ascii="Times New Roman" w:hAnsi="Times New Roman"/>
        </w:rPr>
        <w:t>n of the article’s introduction,</w:t>
      </w:r>
    </w:p>
    <w:p w14:paraId="29C2F0D6" w14:textId="20BD9E8C" w:rsidR="004C51A6" w:rsidRPr="00460751" w:rsidRDefault="004C51A6" w:rsidP="00460751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he or she introduces as a problem,</w:t>
      </w:r>
    </w:p>
    <w:p w14:paraId="369E10A5" w14:textId="422DF854" w:rsidR="004C51A6" w:rsidRDefault="004C51A6" w:rsidP="00460751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why</w:t>
      </w:r>
      <w:proofErr w:type="gramEnd"/>
      <w:r>
        <w:rPr>
          <w:rFonts w:ascii="Times New Roman" w:hAnsi="Times New Roman"/>
        </w:rPr>
        <w:t xml:space="preserve"> that problem is supposed to matter to people in this field, and </w:t>
      </w:r>
    </w:p>
    <w:p w14:paraId="789C735F" w14:textId="250300F2" w:rsidR="004C51A6" w:rsidRPr="004C51A6" w:rsidRDefault="004C51A6" w:rsidP="00460751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he or she offers as a solution.</w:t>
      </w:r>
    </w:p>
    <w:p w14:paraId="1BEF3FF1" w14:textId="77777777" w:rsidR="004C51A6" w:rsidRPr="004C51A6" w:rsidRDefault="004C51A6" w:rsidP="004C51A6">
      <w:pPr>
        <w:rPr>
          <w:rFonts w:ascii="Times New Roman" w:hAnsi="Times New Roman"/>
        </w:rPr>
      </w:pPr>
    </w:p>
    <w:p w14:paraId="1BBAB5F9" w14:textId="0805A5C2" w:rsidR="00460751" w:rsidRPr="00460751" w:rsidRDefault="00460751" w:rsidP="00460751">
      <w:pPr>
        <w:ind w:left="1350"/>
        <w:rPr>
          <w:rFonts w:ascii="Times New Roman" w:hAnsi="Times New Roman"/>
        </w:rPr>
      </w:pPr>
      <w:r w:rsidRPr="00460751">
        <w:rPr>
          <w:rFonts w:ascii="Times New Roman" w:hAnsi="Times New Roman"/>
          <w:b/>
        </w:rPr>
        <w:t xml:space="preserve">2.  </w:t>
      </w:r>
      <w:r w:rsidR="004C51A6" w:rsidRPr="00460751">
        <w:rPr>
          <w:rFonts w:ascii="Times New Roman" w:hAnsi="Times New Roman"/>
          <w:b/>
        </w:rPr>
        <w:t>Us</w:t>
      </w:r>
      <w:r w:rsidRPr="00460751">
        <w:rPr>
          <w:rFonts w:ascii="Times New Roman" w:hAnsi="Times New Roman"/>
          <w:b/>
        </w:rPr>
        <w:t>ing</w:t>
      </w:r>
      <w:r w:rsidR="004C51A6" w:rsidRPr="00460751">
        <w:rPr>
          <w:rFonts w:ascii="Times New Roman" w:hAnsi="Times New Roman"/>
          <w:b/>
        </w:rPr>
        <w:t xml:space="preserve"> the Argument Boxes (attached) to outline the article’s reasons, evidence, and warrants.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Explain (specifically, and in your own words)</w:t>
      </w:r>
    </w:p>
    <w:p w14:paraId="14E3AA03" w14:textId="77777777" w:rsidR="00460751" w:rsidRDefault="00460751" w:rsidP="00460751">
      <w:pPr>
        <w:ind w:left="1350"/>
        <w:rPr>
          <w:rFonts w:ascii="Times New Roman" w:hAnsi="Times New Roman"/>
        </w:rPr>
      </w:pPr>
    </w:p>
    <w:p w14:paraId="3E20A8B8" w14:textId="77777777" w:rsidR="00460751" w:rsidRPr="00460751" w:rsidRDefault="004C51A6" w:rsidP="0046075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460751">
        <w:rPr>
          <w:rFonts w:ascii="Times New Roman" w:hAnsi="Times New Roman"/>
        </w:rPr>
        <w:t xml:space="preserve">What, specifically, counts as convincing evidence in this field?  </w:t>
      </w:r>
    </w:p>
    <w:p w14:paraId="345F1130" w14:textId="77777777" w:rsidR="00460751" w:rsidRPr="00460751" w:rsidRDefault="004C51A6" w:rsidP="0046075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460751">
        <w:rPr>
          <w:rFonts w:ascii="Times New Roman" w:hAnsi="Times New Roman"/>
        </w:rPr>
        <w:t xml:space="preserve">Where does the author get his/her information?  </w:t>
      </w:r>
    </w:p>
    <w:p w14:paraId="65E587FA" w14:textId="77777777" w:rsidR="00460751" w:rsidRPr="00460751" w:rsidRDefault="004C51A6" w:rsidP="0046075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460751">
        <w:rPr>
          <w:rFonts w:ascii="Times New Roman" w:hAnsi="Times New Roman"/>
        </w:rPr>
        <w:t xml:space="preserve">How does he/she present it?  </w:t>
      </w:r>
    </w:p>
    <w:p w14:paraId="3158D645" w14:textId="3B731963" w:rsidR="00460751" w:rsidRDefault="004C51A6" w:rsidP="0046075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460751">
        <w:rPr>
          <w:rFonts w:ascii="Times New Roman" w:hAnsi="Times New Roman"/>
        </w:rPr>
        <w:t>According to what implied warrants does each reason support the claim?</w:t>
      </w:r>
    </w:p>
    <w:p w14:paraId="49A1C9C0" w14:textId="77777777" w:rsidR="00460751" w:rsidRDefault="00460751" w:rsidP="00460751">
      <w:pPr>
        <w:rPr>
          <w:rFonts w:ascii="Times New Roman" w:hAnsi="Times New Roman"/>
        </w:rPr>
      </w:pPr>
    </w:p>
    <w:p w14:paraId="6EE62A8E" w14:textId="77777777" w:rsidR="00460751" w:rsidRDefault="00460751" w:rsidP="00460751">
      <w:pPr>
        <w:rPr>
          <w:rFonts w:ascii="Times New Roman" w:hAnsi="Times New Roman"/>
        </w:rPr>
      </w:pPr>
    </w:p>
    <w:p w14:paraId="0EFB793C" w14:textId="77777777" w:rsidR="00460751" w:rsidRDefault="00460751" w:rsidP="00460751">
      <w:pPr>
        <w:pBdr>
          <w:bottom w:val="dotted" w:sz="24" w:space="1" w:color="auto"/>
        </w:pBdr>
        <w:rPr>
          <w:rFonts w:ascii="Times New Roman" w:hAnsi="Times New Roman"/>
        </w:rPr>
      </w:pPr>
    </w:p>
    <w:p w14:paraId="5B003461" w14:textId="77777777" w:rsidR="00460751" w:rsidRDefault="00460751" w:rsidP="00460751">
      <w:pPr>
        <w:rPr>
          <w:rFonts w:ascii="Times New Roman" w:hAnsi="Times New Roman"/>
        </w:rPr>
      </w:pPr>
    </w:p>
    <w:p w14:paraId="3B985EB3" w14:textId="77777777" w:rsidR="00460751" w:rsidRPr="0067200C" w:rsidRDefault="00460751" w:rsidP="00460751">
      <w:pPr>
        <w:shd w:val="clear" w:color="auto" w:fill="FFFFFF"/>
        <w:spacing w:line="360" w:lineRule="auto"/>
        <w:rPr>
          <w:color w:val="000000"/>
          <w:lang w:val="en"/>
        </w:rPr>
      </w:pPr>
      <w:r w:rsidRPr="00A95FC7">
        <w:rPr>
          <w:b/>
          <w:sz w:val="32"/>
        </w:rPr>
        <w:t>Problem Statements: The Parts All Fit Together!</w:t>
      </w:r>
    </w:p>
    <w:p w14:paraId="5F75BEB6" w14:textId="77777777" w:rsidR="00460751" w:rsidRPr="00A95FC7" w:rsidRDefault="00460751" w:rsidP="00460751">
      <w:pPr>
        <w:jc w:val="center"/>
        <w:rPr>
          <w:sz w:val="32"/>
        </w:rPr>
      </w:pPr>
    </w:p>
    <w:p w14:paraId="4322231C" w14:textId="77777777" w:rsidR="00460751" w:rsidRPr="00A95FC7" w:rsidRDefault="00460751" w:rsidP="00460751">
      <w:pPr>
        <w:jc w:val="center"/>
        <w:rPr>
          <w:sz w:val="32"/>
        </w:rPr>
      </w:pPr>
    </w:p>
    <w:p w14:paraId="0FA9BE98" w14:textId="77777777" w:rsidR="00460751" w:rsidRPr="00A95FC7" w:rsidRDefault="00460751" w:rsidP="0046075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Common Ground</w:t>
      </w:r>
      <w:r w:rsidRPr="00A95FC7">
        <w:rPr>
          <w:b/>
          <w:sz w:val="32"/>
        </w:rPr>
        <w:t xml:space="preserve"> Position</w:t>
      </w:r>
    </w:p>
    <w:p w14:paraId="7E018363" w14:textId="0C34C130" w:rsidR="00460751" w:rsidRPr="00A95FC7" w:rsidRDefault="00460751" w:rsidP="00460751">
      <w:pPr>
        <w:jc w:val="center"/>
        <w:outlineLvl w:val="0"/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0C96D" wp14:editId="41A90515">
                <wp:simplePos x="0" y="0"/>
                <wp:positionH relativeFrom="column">
                  <wp:posOffset>685800</wp:posOffset>
                </wp:positionH>
                <wp:positionV relativeFrom="paragraph">
                  <wp:posOffset>93980</wp:posOffset>
                </wp:positionV>
                <wp:extent cx="0" cy="1257300"/>
                <wp:effectExtent l="12700" t="17780" r="25400" b="2032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4pt" to="54pt,10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"/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C40B9" wp14:editId="6B93F76F">
                <wp:simplePos x="0" y="0"/>
                <wp:positionH relativeFrom="column">
                  <wp:posOffset>685800</wp:posOffset>
                </wp:positionH>
                <wp:positionV relativeFrom="paragraph">
                  <wp:posOffset>93980</wp:posOffset>
                </wp:positionV>
                <wp:extent cx="685800" cy="0"/>
                <wp:effectExtent l="12700" t="17780" r="25400" b="2032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4pt" to="108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"/>
            </w:pict>
          </mc:Fallback>
        </mc:AlternateContent>
      </w:r>
      <w:proofErr w:type="gramStart"/>
      <w:r>
        <w:rPr>
          <w:sz w:val="28"/>
        </w:rPr>
        <w:t>Upset by the Disrupting Problem</w:t>
      </w:r>
      <w:r w:rsidRPr="00A95FC7">
        <w:rPr>
          <w:sz w:val="28"/>
        </w:rPr>
        <w:t>.</w:t>
      </w:r>
      <w:proofErr w:type="gramEnd"/>
    </w:p>
    <w:p w14:paraId="1B1A79AF" w14:textId="01C99288" w:rsidR="00460751" w:rsidRPr="00A95FC7" w:rsidRDefault="00460751" w:rsidP="00460751">
      <w:pPr>
        <w:jc w:val="center"/>
        <w:outlineLvl w:val="0"/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BE93A" wp14:editId="47F7A033">
                <wp:simplePos x="0" y="0"/>
                <wp:positionH relativeFrom="column">
                  <wp:posOffset>-228600</wp:posOffset>
                </wp:positionH>
                <wp:positionV relativeFrom="paragraph">
                  <wp:posOffset>118110</wp:posOffset>
                </wp:positionV>
                <wp:extent cx="0" cy="5029200"/>
                <wp:effectExtent l="12700" t="16510" r="25400" b="2159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9.3pt" to="-17.95pt,40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IKohACAAAp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"/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F1EC0" wp14:editId="2B8707DD">
                <wp:simplePos x="0" y="0"/>
                <wp:positionH relativeFrom="column">
                  <wp:posOffset>-228600</wp:posOffset>
                </wp:positionH>
                <wp:positionV relativeFrom="paragraph">
                  <wp:posOffset>118110</wp:posOffset>
                </wp:positionV>
                <wp:extent cx="2057400" cy="0"/>
                <wp:effectExtent l="12700" t="16510" r="25400" b="2159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9.3pt" to="144.0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"/>
            </w:pict>
          </mc:Fallback>
        </mc:AlternateContent>
      </w:r>
      <w:r w:rsidRPr="00A95FC7">
        <w:rPr>
          <w:sz w:val="28"/>
        </w:rPr>
        <w:t>Changed by the claim.</w:t>
      </w:r>
    </w:p>
    <w:p w14:paraId="61BAE6D8" w14:textId="77777777" w:rsidR="00460751" w:rsidRPr="00A95FC7" w:rsidRDefault="00460751" w:rsidP="00460751">
      <w:pPr>
        <w:jc w:val="center"/>
        <w:rPr>
          <w:sz w:val="28"/>
        </w:rPr>
      </w:pPr>
    </w:p>
    <w:p w14:paraId="5A36D61E" w14:textId="77777777" w:rsidR="00460751" w:rsidRPr="00A95FC7" w:rsidRDefault="00460751" w:rsidP="00460751">
      <w:pPr>
        <w:jc w:val="center"/>
        <w:rPr>
          <w:sz w:val="28"/>
        </w:rPr>
      </w:pPr>
    </w:p>
    <w:p w14:paraId="04C11B16" w14:textId="77777777" w:rsidR="00460751" w:rsidRPr="00A95FC7" w:rsidRDefault="00460751" w:rsidP="00460751">
      <w:pPr>
        <w:jc w:val="center"/>
        <w:rPr>
          <w:sz w:val="28"/>
        </w:rPr>
      </w:pPr>
    </w:p>
    <w:p w14:paraId="7F38DAD4" w14:textId="77777777" w:rsidR="00460751" w:rsidRPr="00A95FC7" w:rsidRDefault="00460751" w:rsidP="00460751">
      <w:pPr>
        <w:jc w:val="center"/>
        <w:outlineLvl w:val="0"/>
        <w:rPr>
          <w:sz w:val="28"/>
        </w:rPr>
      </w:pPr>
      <w:r>
        <w:rPr>
          <w:b/>
          <w:sz w:val="32"/>
        </w:rPr>
        <w:t>Disrupting Problem</w:t>
      </w:r>
    </w:p>
    <w:p w14:paraId="432FEDED" w14:textId="527FAF77" w:rsidR="00460751" w:rsidRPr="00A95FC7" w:rsidRDefault="00460751" w:rsidP="00460751">
      <w:pPr>
        <w:jc w:val="center"/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B8CEF" wp14:editId="03399116">
                <wp:simplePos x="0" y="0"/>
                <wp:positionH relativeFrom="column">
                  <wp:posOffset>685800</wp:posOffset>
                </wp:positionH>
                <wp:positionV relativeFrom="paragraph">
                  <wp:posOffset>95250</wp:posOffset>
                </wp:positionV>
                <wp:extent cx="457200" cy="0"/>
                <wp:effectExtent l="12700" t="19050" r="25400" b="1905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5pt" to="90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"/>
            </w:pict>
          </mc:Fallback>
        </mc:AlternateContent>
      </w:r>
      <w:r w:rsidRPr="00A95FC7">
        <w:rPr>
          <w:sz w:val="28"/>
        </w:rPr>
        <w:t xml:space="preserve">Tells what’s wrong or incomplete about the </w:t>
      </w:r>
    </w:p>
    <w:p w14:paraId="20C78121" w14:textId="65971E79" w:rsidR="00460751" w:rsidRPr="00A95FC7" w:rsidRDefault="00460751" w:rsidP="00460751">
      <w:pPr>
        <w:jc w:val="center"/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A76ED" wp14:editId="16CD85EA">
                <wp:simplePos x="0" y="0"/>
                <wp:positionH relativeFrom="column">
                  <wp:posOffset>4229100</wp:posOffset>
                </wp:positionH>
                <wp:positionV relativeFrom="paragraph">
                  <wp:posOffset>119380</wp:posOffset>
                </wp:positionV>
                <wp:extent cx="1143000" cy="0"/>
                <wp:effectExtent l="12700" t="17780" r="25400" b="2032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4pt" to="423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//9xI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"/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15496" wp14:editId="1DA6F094">
                <wp:simplePos x="0" y="0"/>
                <wp:positionH relativeFrom="column">
                  <wp:posOffset>5372100</wp:posOffset>
                </wp:positionH>
                <wp:positionV relativeFrom="paragraph">
                  <wp:posOffset>119380</wp:posOffset>
                </wp:positionV>
                <wp:extent cx="0" cy="2514600"/>
                <wp:effectExtent l="12700" t="17780" r="25400" b="2032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.4pt" to="423pt,20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"/>
            </w:pict>
          </mc:Fallback>
        </mc:AlternateContent>
      </w:r>
      <w:proofErr w:type="gramStart"/>
      <w:r>
        <w:rPr>
          <w:sz w:val="28"/>
        </w:rPr>
        <w:t>common</w:t>
      </w:r>
      <w:proofErr w:type="gramEnd"/>
      <w:r>
        <w:rPr>
          <w:sz w:val="28"/>
        </w:rPr>
        <w:t xml:space="preserve"> ground</w:t>
      </w:r>
      <w:r w:rsidRPr="00A95FC7">
        <w:rPr>
          <w:sz w:val="28"/>
        </w:rPr>
        <w:t xml:space="preserve"> position, setting up a conflict.</w:t>
      </w:r>
    </w:p>
    <w:p w14:paraId="20B19546" w14:textId="74487F0D" w:rsidR="00460751" w:rsidRPr="00A95FC7" w:rsidRDefault="00460751" w:rsidP="00460751">
      <w:pPr>
        <w:jc w:val="center"/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6ED51" wp14:editId="7C0F5BFA">
                <wp:simplePos x="0" y="0"/>
                <wp:positionH relativeFrom="column">
                  <wp:posOffset>914400</wp:posOffset>
                </wp:positionH>
                <wp:positionV relativeFrom="paragraph">
                  <wp:posOffset>143510</wp:posOffset>
                </wp:positionV>
                <wp:extent cx="0" cy="1028700"/>
                <wp:effectExtent l="12700" t="16510" r="25400" b="215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3pt" to="1in,9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Nu9RICAAAqBAAADgAAAGRycy9lMm9Eb2MueG1srFPBjtowEL1X6j9YvkMSGliICKsqQC+0Rdrt&#10;BxjbIVYd27INAVX9946dgNj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"/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AE258" wp14:editId="698F0E7C">
                <wp:simplePos x="0" y="0"/>
                <wp:positionH relativeFrom="column">
                  <wp:posOffset>914400</wp:posOffset>
                </wp:positionH>
                <wp:positionV relativeFrom="paragraph">
                  <wp:posOffset>143510</wp:posOffset>
                </wp:positionV>
                <wp:extent cx="1143000" cy="0"/>
                <wp:effectExtent l="12700" t="16510" r="25400" b="2159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3pt" to="162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"/>
            </w:pict>
          </mc:Fallback>
        </mc:AlternateContent>
      </w:r>
      <w:r w:rsidRPr="00A95FC7">
        <w:rPr>
          <w:sz w:val="28"/>
        </w:rPr>
        <w:t>Raises a question.</w:t>
      </w:r>
    </w:p>
    <w:p w14:paraId="57B86071" w14:textId="77777777" w:rsidR="00460751" w:rsidRPr="00A95FC7" w:rsidRDefault="00460751" w:rsidP="00460751">
      <w:pPr>
        <w:jc w:val="center"/>
        <w:rPr>
          <w:sz w:val="28"/>
        </w:rPr>
      </w:pPr>
    </w:p>
    <w:p w14:paraId="5758A9DD" w14:textId="77777777" w:rsidR="00460751" w:rsidRPr="00A95FC7" w:rsidRDefault="00460751" w:rsidP="00460751">
      <w:pPr>
        <w:jc w:val="center"/>
        <w:rPr>
          <w:sz w:val="28"/>
        </w:rPr>
      </w:pPr>
    </w:p>
    <w:p w14:paraId="7F7962D1" w14:textId="77777777" w:rsidR="00460751" w:rsidRPr="00A95FC7" w:rsidRDefault="00460751" w:rsidP="00460751">
      <w:pPr>
        <w:jc w:val="center"/>
        <w:rPr>
          <w:sz w:val="28"/>
        </w:rPr>
      </w:pPr>
    </w:p>
    <w:p w14:paraId="6ED0DC77" w14:textId="77777777" w:rsidR="00460751" w:rsidRPr="00A95FC7" w:rsidRDefault="00460751" w:rsidP="00460751">
      <w:pPr>
        <w:jc w:val="center"/>
        <w:outlineLvl w:val="0"/>
        <w:rPr>
          <w:b/>
          <w:sz w:val="32"/>
        </w:rPr>
      </w:pPr>
      <w:r w:rsidRPr="00A95FC7">
        <w:rPr>
          <w:b/>
          <w:sz w:val="32"/>
        </w:rPr>
        <w:t>Question</w:t>
      </w:r>
    </w:p>
    <w:p w14:paraId="5DA6BAD6" w14:textId="4D9DAC5A" w:rsidR="00460751" w:rsidRPr="00A95FC7" w:rsidRDefault="00460751" w:rsidP="00460751">
      <w:pPr>
        <w:jc w:val="center"/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9F9FF" wp14:editId="58BC5F37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457200" cy="0"/>
                <wp:effectExtent l="12700" t="19050" r="2540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5pt" to="108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"/>
            </w:pict>
          </mc:Fallback>
        </mc:AlternateContent>
      </w:r>
      <w:proofErr w:type="gramStart"/>
      <w:r w:rsidRPr="00A95FC7">
        <w:rPr>
          <w:sz w:val="28"/>
        </w:rPr>
        <w:t>Raised</w:t>
      </w:r>
      <w:proofErr w:type="gramEnd"/>
      <w:r w:rsidRPr="00A95FC7">
        <w:rPr>
          <w:sz w:val="28"/>
        </w:rPr>
        <w:t xml:space="preserve"> by the </w:t>
      </w:r>
      <w:r>
        <w:rPr>
          <w:sz w:val="28"/>
        </w:rPr>
        <w:t>disrupting problem</w:t>
      </w:r>
      <w:r w:rsidRPr="00A95FC7">
        <w:rPr>
          <w:sz w:val="28"/>
        </w:rPr>
        <w:t>.</w:t>
      </w:r>
    </w:p>
    <w:p w14:paraId="605A9C73" w14:textId="05052436" w:rsidR="00460751" w:rsidRPr="00A95FC7" w:rsidRDefault="00460751" w:rsidP="00460751">
      <w:pPr>
        <w:jc w:val="center"/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89609" wp14:editId="44BC408C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0" cy="2057400"/>
                <wp:effectExtent l="12700" t="18415" r="25400" b="1968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5pt" to="9pt,17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"/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0AE6A" wp14:editId="3F475609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1714500" cy="0"/>
                <wp:effectExtent l="12700" t="18415" r="25400" b="1968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5pt" to="2in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"/>
            </w:pict>
          </mc:Fallback>
        </mc:AlternateContent>
      </w:r>
      <w:r w:rsidRPr="00A95FC7">
        <w:rPr>
          <w:sz w:val="28"/>
        </w:rPr>
        <w:t>Answered by the claim.</w:t>
      </w:r>
    </w:p>
    <w:p w14:paraId="0F30D986" w14:textId="5B0B66F0" w:rsidR="00460751" w:rsidRPr="00A95FC7" w:rsidRDefault="00460751" w:rsidP="00460751">
      <w:pPr>
        <w:jc w:val="center"/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FD57F" wp14:editId="0726154A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0" cy="571500"/>
                <wp:effectExtent l="12700" t="17145" r="25400" b="209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5pt" to="3in,4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"/>
            </w:pict>
          </mc:Fallback>
        </mc:AlternateContent>
      </w:r>
    </w:p>
    <w:p w14:paraId="601592D0" w14:textId="77777777" w:rsidR="00460751" w:rsidRPr="00A95FC7" w:rsidRDefault="00460751" w:rsidP="00460751">
      <w:pPr>
        <w:jc w:val="center"/>
        <w:rPr>
          <w:sz w:val="28"/>
        </w:rPr>
      </w:pPr>
    </w:p>
    <w:p w14:paraId="36AE2B0D" w14:textId="77777777" w:rsidR="00460751" w:rsidRPr="00A95FC7" w:rsidRDefault="00460751" w:rsidP="00460751">
      <w:pPr>
        <w:jc w:val="center"/>
        <w:rPr>
          <w:sz w:val="28"/>
        </w:rPr>
      </w:pPr>
    </w:p>
    <w:p w14:paraId="52B6645E" w14:textId="77777777" w:rsidR="00460751" w:rsidRPr="00A95FC7" w:rsidRDefault="00460751" w:rsidP="00460751">
      <w:pPr>
        <w:jc w:val="center"/>
        <w:outlineLvl w:val="0"/>
        <w:rPr>
          <w:sz w:val="28"/>
        </w:rPr>
      </w:pPr>
      <w:r w:rsidRPr="00A95FC7">
        <w:rPr>
          <w:b/>
          <w:sz w:val="32"/>
        </w:rPr>
        <w:t>Consequences</w:t>
      </w:r>
    </w:p>
    <w:p w14:paraId="3A355166" w14:textId="5EFE49B0" w:rsidR="00460751" w:rsidRPr="00A95FC7" w:rsidRDefault="00460751" w:rsidP="00460751">
      <w:pPr>
        <w:jc w:val="center"/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E63CB" wp14:editId="0F2379A4">
                <wp:simplePos x="0" y="0"/>
                <wp:positionH relativeFrom="column">
                  <wp:posOffset>5143500</wp:posOffset>
                </wp:positionH>
                <wp:positionV relativeFrom="paragraph">
                  <wp:posOffset>122555</wp:posOffset>
                </wp:positionV>
                <wp:extent cx="228600" cy="0"/>
                <wp:effectExtent l="12700" t="8255" r="25400" b="2984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65pt" to="423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g6nRI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"/>
            </w:pict>
          </mc:Fallback>
        </mc:AlternateContent>
      </w:r>
      <w:r w:rsidRPr="00A95FC7">
        <w:rPr>
          <w:sz w:val="28"/>
        </w:rPr>
        <w:t>Tells us what we’ll understand better when we answer the question.</w:t>
      </w:r>
    </w:p>
    <w:p w14:paraId="2A809B6F" w14:textId="3F4708A3" w:rsidR="00460751" w:rsidRPr="00A95FC7" w:rsidRDefault="00460751" w:rsidP="00460751">
      <w:pPr>
        <w:jc w:val="center"/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749EC" wp14:editId="28C24112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0" cy="571500"/>
                <wp:effectExtent l="12700" t="6985" r="25400" b="3111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55pt" to="3in,4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uxyRICAAAo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"/>
            </w:pict>
          </mc:Fallback>
        </mc:AlternateContent>
      </w:r>
    </w:p>
    <w:p w14:paraId="22D7C1F3" w14:textId="77777777" w:rsidR="00460751" w:rsidRPr="00A95FC7" w:rsidRDefault="00460751" w:rsidP="00460751">
      <w:pPr>
        <w:jc w:val="center"/>
        <w:rPr>
          <w:sz w:val="28"/>
        </w:rPr>
      </w:pPr>
    </w:p>
    <w:p w14:paraId="4A384BD6" w14:textId="77777777" w:rsidR="00460751" w:rsidRPr="00A95FC7" w:rsidRDefault="00460751" w:rsidP="00460751">
      <w:pPr>
        <w:jc w:val="center"/>
        <w:rPr>
          <w:sz w:val="28"/>
        </w:rPr>
      </w:pPr>
    </w:p>
    <w:p w14:paraId="6CC2324C" w14:textId="77777777" w:rsidR="00460751" w:rsidRPr="00A95FC7" w:rsidRDefault="00460751" w:rsidP="00460751">
      <w:pPr>
        <w:jc w:val="center"/>
        <w:outlineLvl w:val="0"/>
        <w:rPr>
          <w:sz w:val="28"/>
        </w:rPr>
      </w:pPr>
      <w:r>
        <w:rPr>
          <w:b/>
          <w:sz w:val="32"/>
        </w:rPr>
        <w:t>Response/</w:t>
      </w:r>
      <w:r w:rsidRPr="00A95FC7">
        <w:rPr>
          <w:b/>
          <w:sz w:val="32"/>
        </w:rPr>
        <w:t>Solution/Claim</w:t>
      </w:r>
    </w:p>
    <w:p w14:paraId="71107A7A" w14:textId="4E58D139" w:rsidR="00460751" w:rsidRPr="00A95FC7" w:rsidRDefault="00460751" w:rsidP="00460751">
      <w:pPr>
        <w:jc w:val="center"/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BC124" wp14:editId="2190E2C8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1714500" cy="0"/>
                <wp:effectExtent l="12700" t="10795" r="25400" b="2730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5pt" to="2in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8v3hoCAAAz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"/>
            </w:pict>
          </mc:Fallback>
        </mc:AlternateContent>
      </w:r>
      <w:r w:rsidRPr="00A95FC7">
        <w:rPr>
          <w:sz w:val="28"/>
        </w:rPr>
        <w:t>Answers the question.</w:t>
      </w:r>
    </w:p>
    <w:p w14:paraId="203797AD" w14:textId="5AD75422" w:rsidR="00460751" w:rsidRPr="00A95FC7" w:rsidRDefault="00460751" w:rsidP="00460751">
      <w:pPr>
        <w:jc w:val="center"/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D7D30" wp14:editId="7811B846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123825</wp:posOffset>
                </wp:positionV>
                <wp:extent cx="1600200" cy="0"/>
                <wp:effectExtent l="12700" t="9525" r="25400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9.75pt" to="108.0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"/>
            </w:pict>
          </mc:Fallback>
        </mc:AlternateContent>
      </w:r>
      <w:r w:rsidRPr="00A95FC7">
        <w:rPr>
          <w:sz w:val="28"/>
        </w:rPr>
        <w:t xml:space="preserve">Reevaluates the </w:t>
      </w:r>
      <w:r>
        <w:rPr>
          <w:sz w:val="28"/>
        </w:rPr>
        <w:t>common ground</w:t>
      </w:r>
      <w:r w:rsidRPr="00A95FC7">
        <w:rPr>
          <w:sz w:val="28"/>
        </w:rPr>
        <w:t xml:space="preserve"> position.</w:t>
      </w:r>
    </w:p>
    <w:p w14:paraId="5650827C" w14:textId="77777777" w:rsidR="00460751" w:rsidRDefault="00460751">
      <w:pPr>
        <w:rPr>
          <w:rFonts w:ascii="Times New Roman" w:hAnsi="Times New Roman"/>
        </w:rPr>
        <w:sectPr w:rsidR="00460751" w:rsidSect="00BE359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/>
        </w:rPr>
        <w:br w:type="page"/>
      </w:r>
    </w:p>
    <w:p w14:paraId="6C1EC678" w14:textId="604F1E76" w:rsidR="00460751" w:rsidRDefault="00460751">
      <w:pPr>
        <w:rPr>
          <w:rFonts w:ascii="Times New Roman" w:hAnsi="Times New Roman"/>
        </w:rPr>
      </w:pPr>
      <w:bookmarkStart w:id="0" w:name="_GoBack"/>
      <w:bookmarkEnd w:id="0"/>
    </w:p>
    <w:p w14:paraId="4F65FAF9" w14:textId="77777777" w:rsidR="00460751" w:rsidRPr="00B539E0" w:rsidRDefault="00460751" w:rsidP="00460751">
      <w:pPr>
        <w:rPr>
          <w:sz w:val="20"/>
          <w:szCs w:val="20"/>
        </w:rPr>
      </w:pPr>
      <w:r>
        <w:rPr>
          <w:sz w:val="20"/>
          <w:szCs w:val="20"/>
        </w:rPr>
        <w:t>YOUR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  ARTICLE TITLE:______________________________________________________</w:t>
      </w:r>
    </w:p>
    <w:p w14:paraId="1659F1E2" w14:textId="77777777" w:rsidR="00460751" w:rsidRPr="00B539E0" w:rsidRDefault="00460751" w:rsidP="00460751">
      <w:pPr>
        <w:rPr>
          <w:sz w:val="20"/>
          <w:szCs w:val="20"/>
        </w:rPr>
      </w:pPr>
      <w:r w:rsidRPr="00B539E0">
        <w:rPr>
          <w:i/>
          <w:sz w:val="20"/>
          <w:szCs w:val="20"/>
        </w:rPr>
        <w:t xml:space="preserve">Use this form to make an outline of the author’s argument.  Draw lines between boxes to indicate their relations.  </w:t>
      </w:r>
      <w:proofErr w:type="gramStart"/>
      <w:r w:rsidRPr="00B539E0">
        <w:rPr>
          <w:i/>
          <w:sz w:val="20"/>
          <w:szCs w:val="20"/>
        </w:rPr>
        <w:t>Note that you need not use every box – just enough to show what the author is actually saying.</w:t>
      </w:r>
      <w:proofErr w:type="gramEnd"/>
      <w:r w:rsidRPr="00B539E0">
        <w:rPr>
          <w:sz w:val="20"/>
          <w:szCs w:val="20"/>
        </w:rPr>
        <w:tab/>
      </w:r>
      <w:r w:rsidRPr="00B539E0">
        <w:rPr>
          <w:sz w:val="20"/>
          <w:szCs w:val="20"/>
        </w:rPr>
        <w:tab/>
      </w:r>
      <w:r w:rsidRPr="00B539E0">
        <w:rPr>
          <w:sz w:val="20"/>
          <w:szCs w:val="20"/>
        </w:rPr>
        <w:tab/>
      </w:r>
      <w:r w:rsidRPr="00B539E0">
        <w:rPr>
          <w:sz w:val="20"/>
          <w:szCs w:val="20"/>
        </w:rPr>
        <w:tab/>
      </w:r>
      <w:r w:rsidRPr="00B539E0">
        <w:rPr>
          <w:sz w:val="20"/>
          <w:szCs w:val="20"/>
        </w:rPr>
        <w:tab/>
      </w:r>
      <w:r w:rsidRPr="00B539E0">
        <w:rPr>
          <w:sz w:val="20"/>
          <w:szCs w:val="20"/>
        </w:rPr>
        <w:tab/>
      </w:r>
      <w:r w:rsidRPr="00B539E0">
        <w:rPr>
          <w:sz w:val="20"/>
          <w:szCs w:val="20"/>
        </w:rPr>
        <w:tab/>
      </w:r>
      <w:r w:rsidRPr="00B539E0">
        <w:rPr>
          <w:sz w:val="20"/>
          <w:szCs w:val="20"/>
        </w:rPr>
        <w:tab/>
      </w:r>
    </w:p>
    <w:p w14:paraId="13A13343" w14:textId="77777777" w:rsidR="00460751" w:rsidRDefault="00460751" w:rsidP="00460751"/>
    <w:p w14:paraId="2A3841BF" w14:textId="77777777" w:rsidR="00460751" w:rsidRDefault="00460751" w:rsidP="004607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CLAIM</w:t>
      </w:r>
    </w:p>
    <w:p w14:paraId="4B3EFCE6" w14:textId="735A0A6E" w:rsidR="00460751" w:rsidRDefault="00460751" w:rsidP="00460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4A17B0" wp14:editId="27EE12F5">
                <wp:simplePos x="0" y="0"/>
                <wp:positionH relativeFrom="column">
                  <wp:posOffset>2133600</wp:posOffset>
                </wp:positionH>
                <wp:positionV relativeFrom="paragraph">
                  <wp:posOffset>53340</wp:posOffset>
                </wp:positionV>
                <wp:extent cx="3657600" cy="1143000"/>
                <wp:effectExtent l="0" t="2540" r="12700" b="10160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8pt;margin-top:4.2pt;width:4in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"/>
            </w:pict>
          </mc:Fallback>
        </mc:AlternateContent>
      </w:r>
      <w:r>
        <w:t>Acknowledgment/Response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Acknowledgment/Response</w:t>
      </w:r>
    </w:p>
    <w:p w14:paraId="4A78EC74" w14:textId="413C3A3E" w:rsidR="00460751" w:rsidRDefault="00460751" w:rsidP="00460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B88EF" wp14:editId="35CAD438">
                <wp:simplePos x="0" y="0"/>
                <wp:positionH relativeFrom="column">
                  <wp:posOffset>6324600</wp:posOffset>
                </wp:positionH>
                <wp:positionV relativeFrom="paragraph">
                  <wp:posOffset>106680</wp:posOffset>
                </wp:positionV>
                <wp:extent cx="1676400" cy="800100"/>
                <wp:effectExtent l="12700" t="17780" r="25400" b="20320"/>
                <wp:wrapNone/>
                <wp:docPr id="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8.4pt" to="630pt,7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13C66" wp14:editId="7BD9E7A2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1676400" cy="800100"/>
                <wp:effectExtent l="12700" t="17780" r="25400" b="20320"/>
                <wp:wrapNone/>
                <wp:docPr id="3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8.4pt" to="126.05pt,7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6ED65" wp14:editId="238CCD8F">
                <wp:simplePos x="0" y="0"/>
                <wp:positionH relativeFrom="column">
                  <wp:posOffset>6324600</wp:posOffset>
                </wp:positionH>
                <wp:positionV relativeFrom="paragraph">
                  <wp:posOffset>106680</wp:posOffset>
                </wp:positionV>
                <wp:extent cx="1676400" cy="800100"/>
                <wp:effectExtent l="0" t="5080" r="12700" b="762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98pt;margin-top:8.4pt;width:132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BE1B72" wp14:editId="3FB6EE7C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1676400" cy="800100"/>
                <wp:effectExtent l="0" t="5080" r="12700" b="762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5.95pt;margin-top:8.4pt;width:132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"/>
            </w:pict>
          </mc:Fallback>
        </mc:AlternateContent>
      </w:r>
    </w:p>
    <w:p w14:paraId="1C14035F" w14:textId="77777777" w:rsidR="00460751" w:rsidRDefault="00460751" w:rsidP="00460751"/>
    <w:p w14:paraId="46D21633" w14:textId="77777777" w:rsidR="00460751" w:rsidRDefault="00460751" w:rsidP="00460751"/>
    <w:p w14:paraId="04AA6F55" w14:textId="77777777" w:rsidR="00460751" w:rsidRDefault="00460751" w:rsidP="00460751"/>
    <w:p w14:paraId="197DCA53" w14:textId="77777777" w:rsidR="00460751" w:rsidRDefault="00460751" w:rsidP="00460751"/>
    <w:p w14:paraId="09C79FB5" w14:textId="77777777" w:rsidR="00460751" w:rsidRDefault="00460751" w:rsidP="00460751"/>
    <w:p w14:paraId="4A469628" w14:textId="77777777" w:rsidR="00460751" w:rsidRDefault="00460751" w:rsidP="00460751"/>
    <w:p w14:paraId="10FB473D" w14:textId="77777777" w:rsidR="00460751" w:rsidRDefault="00460751" w:rsidP="00460751">
      <w:r>
        <w:t>Warrant 1</w:t>
      </w:r>
      <w:r>
        <w:tab/>
      </w:r>
      <w:r>
        <w:tab/>
      </w:r>
      <w:r>
        <w:tab/>
        <w:t>Warrant 2</w:t>
      </w:r>
      <w:r>
        <w:tab/>
      </w:r>
      <w:r>
        <w:tab/>
      </w:r>
      <w:r>
        <w:tab/>
        <w:t>Warrant 3</w:t>
      </w:r>
      <w:r>
        <w:tab/>
      </w:r>
      <w:r>
        <w:tab/>
      </w:r>
      <w:r>
        <w:tab/>
        <w:t>Warrant 4</w:t>
      </w:r>
      <w:r>
        <w:tab/>
      </w:r>
      <w:r>
        <w:tab/>
      </w:r>
      <w:r>
        <w:tab/>
        <w:t>Warrant 5</w:t>
      </w:r>
    </w:p>
    <w:p w14:paraId="12E8A64F" w14:textId="00968216" w:rsidR="00460751" w:rsidRDefault="00460751" w:rsidP="00460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2FE9DC" wp14:editId="219F8AA4">
                <wp:simplePos x="0" y="0"/>
                <wp:positionH relativeFrom="column">
                  <wp:posOffset>7239000</wp:posOffset>
                </wp:positionH>
                <wp:positionV relativeFrom="paragraph">
                  <wp:posOffset>76200</wp:posOffset>
                </wp:positionV>
                <wp:extent cx="1524000" cy="571500"/>
                <wp:effectExtent l="0" t="0" r="12700" b="12700"/>
                <wp:wrapNone/>
                <wp:docPr id="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70pt;margin-top:6pt;width:120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B8A17" wp14:editId="68C6B255">
                <wp:simplePos x="0" y="0"/>
                <wp:positionH relativeFrom="column">
                  <wp:posOffset>5410200</wp:posOffset>
                </wp:positionH>
                <wp:positionV relativeFrom="paragraph">
                  <wp:posOffset>76200</wp:posOffset>
                </wp:positionV>
                <wp:extent cx="1524000" cy="571500"/>
                <wp:effectExtent l="0" t="0" r="12700" b="12700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6pt;margin-top:6pt;width:120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5D8726" wp14:editId="7D226DFF">
                <wp:simplePos x="0" y="0"/>
                <wp:positionH relativeFrom="column">
                  <wp:posOffset>3581400</wp:posOffset>
                </wp:positionH>
                <wp:positionV relativeFrom="paragraph">
                  <wp:posOffset>76200</wp:posOffset>
                </wp:positionV>
                <wp:extent cx="1524000" cy="571500"/>
                <wp:effectExtent l="0" t="0" r="12700" b="1270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2pt;margin-top:6pt;width:120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67AC5" wp14:editId="57E0019D">
                <wp:simplePos x="0" y="0"/>
                <wp:positionH relativeFrom="column">
                  <wp:posOffset>1752600</wp:posOffset>
                </wp:positionH>
                <wp:positionV relativeFrom="paragraph">
                  <wp:posOffset>76200</wp:posOffset>
                </wp:positionV>
                <wp:extent cx="1524000" cy="571500"/>
                <wp:effectExtent l="0" t="0" r="12700" b="1270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8pt;margin-top:6pt;width:120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0B9B9" wp14:editId="3877487D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1524000" cy="571500"/>
                <wp:effectExtent l="0" t="0" r="12700" b="1270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5.95pt;margin-top:6pt;width:120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"/>
            </w:pict>
          </mc:Fallback>
        </mc:AlternateContent>
      </w:r>
    </w:p>
    <w:p w14:paraId="0240F28E" w14:textId="77777777" w:rsidR="00460751" w:rsidRDefault="00460751" w:rsidP="00460751"/>
    <w:p w14:paraId="10A5DA80" w14:textId="77777777" w:rsidR="00460751" w:rsidRDefault="00460751" w:rsidP="00460751"/>
    <w:p w14:paraId="45BC1AB9" w14:textId="77777777" w:rsidR="00460751" w:rsidRDefault="00460751" w:rsidP="00460751"/>
    <w:p w14:paraId="5C59FADB" w14:textId="77777777" w:rsidR="00460751" w:rsidRDefault="00460751" w:rsidP="00460751"/>
    <w:p w14:paraId="02F980A0" w14:textId="77777777" w:rsidR="00460751" w:rsidRDefault="00460751" w:rsidP="00460751"/>
    <w:p w14:paraId="38C81E2B" w14:textId="18E73ABF" w:rsidR="00460751" w:rsidRDefault="00460751" w:rsidP="00460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1C619" wp14:editId="04B117B5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1524000" cy="1257300"/>
                <wp:effectExtent l="0" t="2540" r="12700" b="1016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5.95pt;margin-top:13.2pt;width:120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698965" wp14:editId="17999B4A">
                <wp:simplePos x="0" y="0"/>
                <wp:positionH relativeFrom="column">
                  <wp:posOffset>7239000</wp:posOffset>
                </wp:positionH>
                <wp:positionV relativeFrom="paragraph">
                  <wp:posOffset>167640</wp:posOffset>
                </wp:positionV>
                <wp:extent cx="1524000" cy="1257300"/>
                <wp:effectExtent l="0" t="2540" r="12700" b="1016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70pt;margin-top:13.2pt;width:120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C8B924" wp14:editId="4BE93CEC">
                <wp:simplePos x="0" y="0"/>
                <wp:positionH relativeFrom="column">
                  <wp:posOffset>5410200</wp:posOffset>
                </wp:positionH>
                <wp:positionV relativeFrom="paragraph">
                  <wp:posOffset>167640</wp:posOffset>
                </wp:positionV>
                <wp:extent cx="1524000" cy="1257300"/>
                <wp:effectExtent l="0" t="2540" r="12700" b="1016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26pt;margin-top:13.2pt;width:120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735E90" wp14:editId="6ADCC9E1">
                <wp:simplePos x="0" y="0"/>
                <wp:positionH relativeFrom="column">
                  <wp:posOffset>3581400</wp:posOffset>
                </wp:positionH>
                <wp:positionV relativeFrom="paragraph">
                  <wp:posOffset>167640</wp:posOffset>
                </wp:positionV>
                <wp:extent cx="1524000" cy="1257300"/>
                <wp:effectExtent l="0" t="2540" r="12700" b="10160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2pt;margin-top:13.2pt;width:120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F94E7" wp14:editId="56C9626E">
                <wp:simplePos x="0" y="0"/>
                <wp:positionH relativeFrom="column">
                  <wp:posOffset>1752600</wp:posOffset>
                </wp:positionH>
                <wp:positionV relativeFrom="paragraph">
                  <wp:posOffset>167640</wp:posOffset>
                </wp:positionV>
                <wp:extent cx="1524000" cy="1257300"/>
                <wp:effectExtent l="0" t="2540" r="12700" b="10160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38pt;margin-top:13.2pt;width:120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"/>
            </w:pict>
          </mc:Fallback>
        </mc:AlternateContent>
      </w:r>
      <w:r>
        <w:t>Reason</w:t>
      </w:r>
      <w:r>
        <w:tab/>
        <w:t xml:space="preserve"> 1</w:t>
      </w:r>
      <w:r>
        <w:tab/>
      </w:r>
      <w:r>
        <w:tab/>
      </w:r>
      <w:r>
        <w:tab/>
        <w:t>Reason 2</w:t>
      </w:r>
      <w:r>
        <w:tab/>
      </w:r>
      <w:r>
        <w:tab/>
      </w:r>
      <w:r>
        <w:tab/>
        <w:t>Reason 3</w:t>
      </w:r>
      <w:r>
        <w:tab/>
      </w:r>
      <w:r>
        <w:tab/>
      </w:r>
      <w:r>
        <w:tab/>
        <w:t>Reason</w:t>
      </w:r>
      <w:r>
        <w:tab/>
        <w:t xml:space="preserve"> 4</w:t>
      </w:r>
      <w:r>
        <w:tab/>
      </w:r>
      <w:r>
        <w:tab/>
      </w:r>
      <w:r>
        <w:tab/>
        <w:t>Reason 5</w:t>
      </w:r>
    </w:p>
    <w:p w14:paraId="703A1942" w14:textId="77777777" w:rsidR="00460751" w:rsidRDefault="00460751" w:rsidP="00460751"/>
    <w:p w14:paraId="7FE7EE50" w14:textId="77777777" w:rsidR="00460751" w:rsidRDefault="00460751" w:rsidP="00460751"/>
    <w:p w14:paraId="7FAE5E48" w14:textId="77777777" w:rsidR="00460751" w:rsidRDefault="00460751" w:rsidP="00460751"/>
    <w:p w14:paraId="5F63EDA9" w14:textId="77777777" w:rsidR="00460751" w:rsidRDefault="00460751" w:rsidP="00460751"/>
    <w:p w14:paraId="17A14FD4" w14:textId="77777777" w:rsidR="00460751" w:rsidRDefault="00460751" w:rsidP="00460751"/>
    <w:p w14:paraId="22802CEB" w14:textId="77777777" w:rsidR="00460751" w:rsidRDefault="00460751" w:rsidP="00460751"/>
    <w:p w14:paraId="2A47EFFD" w14:textId="77777777" w:rsidR="00460751" w:rsidRDefault="00460751" w:rsidP="00460751"/>
    <w:p w14:paraId="24CE94BA" w14:textId="77777777" w:rsidR="00460751" w:rsidRDefault="00460751" w:rsidP="00460751"/>
    <w:p w14:paraId="242C78EA" w14:textId="77777777" w:rsidR="00460751" w:rsidRDefault="00460751" w:rsidP="00460751"/>
    <w:p w14:paraId="59277E93" w14:textId="4BBF8CD4" w:rsidR="00460751" w:rsidRDefault="00460751" w:rsidP="00460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002C8B" wp14:editId="7A6D3CB9">
                <wp:simplePos x="0" y="0"/>
                <wp:positionH relativeFrom="column">
                  <wp:posOffset>7239000</wp:posOffset>
                </wp:positionH>
                <wp:positionV relativeFrom="paragraph">
                  <wp:posOffset>244475</wp:posOffset>
                </wp:positionV>
                <wp:extent cx="762000" cy="914400"/>
                <wp:effectExtent l="0" t="3175" r="12700" b="9525"/>
                <wp:wrapNone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70pt;margin-top:19.25pt;width:60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9CD66" wp14:editId="53147B56">
                <wp:simplePos x="0" y="0"/>
                <wp:positionH relativeFrom="column">
                  <wp:posOffset>6324600</wp:posOffset>
                </wp:positionH>
                <wp:positionV relativeFrom="paragraph">
                  <wp:posOffset>244475</wp:posOffset>
                </wp:positionV>
                <wp:extent cx="762000" cy="914400"/>
                <wp:effectExtent l="0" t="3175" r="12700" b="9525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98pt;margin-top:19.25pt;width:60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09BA77" wp14:editId="2EBEE770">
                <wp:simplePos x="0" y="0"/>
                <wp:positionH relativeFrom="column">
                  <wp:posOffset>5410200</wp:posOffset>
                </wp:positionH>
                <wp:positionV relativeFrom="paragraph">
                  <wp:posOffset>244475</wp:posOffset>
                </wp:positionV>
                <wp:extent cx="762000" cy="914400"/>
                <wp:effectExtent l="0" t="3175" r="12700" b="9525"/>
                <wp:wrapNone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26pt;margin-top:19.25pt;width:60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433D2D" wp14:editId="796225BF">
                <wp:simplePos x="0" y="0"/>
                <wp:positionH relativeFrom="column">
                  <wp:posOffset>4495800</wp:posOffset>
                </wp:positionH>
                <wp:positionV relativeFrom="paragraph">
                  <wp:posOffset>244475</wp:posOffset>
                </wp:positionV>
                <wp:extent cx="762000" cy="914400"/>
                <wp:effectExtent l="0" t="3175" r="12700" b="9525"/>
                <wp:wrapNone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54pt;margin-top:19.25pt;width:60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8EA7F1" wp14:editId="7028EE7C">
                <wp:simplePos x="0" y="0"/>
                <wp:positionH relativeFrom="column">
                  <wp:posOffset>3581400</wp:posOffset>
                </wp:positionH>
                <wp:positionV relativeFrom="paragraph">
                  <wp:posOffset>244475</wp:posOffset>
                </wp:positionV>
                <wp:extent cx="762000" cy="914400"/>
                <wp:effectExtent l="0" t="3175" r="12700" b="9525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2pt;margin-top:19.25pt;width:60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CD6BB1" wp14:editId="7555A4AA">
                <wp:simplePos x="0" y="0"/>
                <wp:positionH relativeFrom="column">
                  <wp:posOffset>2667000</wp:posOffset>
                </wp:positionH>
                <wp:positionV relativeFrom="paragraph">
                  <wp:posOffset>244475</wp:posOffset>
                </wp:positionV>
                <wp:extent cx="762000" cy="914400"/>
                <wp:effectExtent l="0" t="3175" r="12700" b="9525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10pt;margin-top:19.25pt;width:60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A94668" wp14:editId="4AAE91CD">
                <wp:simplePos x="0" y="0"/>
                <wp:positionH relativeFrom="column">
                  <wp:posOffset>1752600</wp:posOffset>
                </wp:positionH>
                <wp:positionV relativeFrom="paragraph">
                  <wp:posOffset>244475</wp:posOffset>
                </wp:positionV>
                <wp:extent cx="762000" cy="914400"/>
                <wp:effectExtent l="0" t="3175" r="12700" b="9525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38pt;margin-top:19.25pt;width:60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FEED35" wp14:editId="4688D9BD">
                <wp:simplePos x="0" y="0"/>
                <wp:positionH relativeFrom="column">
                  <wp:posOffset>838200</wp:posOffset>
                </wp:positionH>
                <wp:positionV relativeFrom="paragraph">
                  <wp:posOffset>244475</wp:posOffset>
                </wp:positionV>
                <wp:extent cx="762000" cy="914400"/>
                <wp:effectExtent l="0" t="3175" r="12700" b="9525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66pt;margin-top:19.25pt;width:60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DED389" wp14:editId="750B7CD3">
                <wp:simplePos x="0" y="0"/>
                <wp:positionH relativeFrom="column">
                  <wp:posOffset>-76200</wp:posOffset>
                </wp:positionH>
                <wp:positionV relativeFrom="paragraph">
                  <wp:posOffset>244475</wp:posOffset>
                </wp:positionV>
                <wp:extent cx="762000" cy="914400"/>
                <wp:effectExtent l="0" t="3175" r="12700" b="952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5.95pt;margin-top:19.25pt;width:60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"/>
            </w:pict>
          </mc:Fallback>
        </mc:AlternateContent>
      </w:r>
      <w:proofErr w:type="spellStart"/>
      <w:r>
        <w:t>Evid</w:t>
      </w:r>
      <w:proofErr w:type="spellEnd"/>
      <w:r>
        <w:t>.</w:t>
      </w:r>
      <w:r>
        <w:tab/>
      </w:r>
      <w:r>
        <w:tab/>
      </w:r>
      <w:proofErr w:type="spellStart"/>
      <w:r>
        <w:t>Evid</w:t>
      </w:r>
      <w:proofErr w:type="spellEnd"/>
      <w:r>
        <w:t>.</w:t>
      </w:r>
      <w:r>
        <w:tab/>
      </w:r>
      <w:r>
        <w:tab/>
      </w:r>
      <w:proofErr w:type="spellStart"/>
      <w:r>
        <w:t>Evid</w:t>
      </w:r>
      <w:proofErr w:type="spellEnd"/>
      <w:r>
        <w:t>.</w:t>
      </w:r>
      <w:r>
        <w:tab/>
      </w:r>
      <w:r>
        <w:tab/>
      </w:r>
      <w:proofErr w:type="spellStart"/>
      <w:r>
        <w:t>Evid</w:t>
      </w:r>
      <w:proofErr w:type="spellEnd"/>
      <w:r>
        <w:t>.</w:t>
      </w:r>
      <w:r>
        <w:tab/>
      </w:r>
      <w:r>
        <w:tab/>
      </w:r>
      <w:proofErr w:type="spellStart"/>
      <w:r>
        <w:t>Evid</w:t>
      </w:r>
      <w:proofErr w:type="spellEnd"/>
      <w:r>
        <w:t>.</w:t>
      </w:r>
      <w:r>
        <w:tab/>
      </w:r>
      <w:r>
        <w:tab/>
      </w:r>
      <w:proofErr w:type="spellStart"/>
      <w:r>
        <w:t>Evid</w:t>
      </w:r>
      <w:proofErr w:type="spellEnd"/>
      <w:r>
        <w:t>.</w:t>
      </w:r>
      <w:r>
        <w:tab/>
      </w:r>
      <w:r>
        <w:tab/>
      </w:r>
      <w:proofErr w:type="spellStart"/>
      <w:r>
        <w:t>Evid</w:t>
      </w:r>
      <w:proofErr w:type="spellEnd"/>
      <w:r>
        <w:t>.</w:t>
      </w:r>
      <w:r>
        <w:tab/>
      </w:r>
      <w:r>
        <w:tab/>
      </w:r>
      <w:proofErr w:type="spellStart"/>
      <w:r>
        <w:t>Evid</w:t>
      </w:r>
      <w:proofErr w:type="spellEnd"/>
      <w:r>
        <w:t>.</w:t>
      </w:r>
      <w:r>
        <w:tab/>
      </w:r>
      <w:r>
        <w:tab/>
      </w:r>
      <w:proofErr w:type="spellStart"/>
      <w:r>
        <w:t>Evid</w:t>
      </w:r>
      <w:proofErr w:type="spellEnd"/>
      <w:r>
        <w:t xml:space="preserve">. </w:t>
      </w:r>
    </w:p>
    <w:p w14:paraId="6AA07165" w14:textId="77777777" w:rsidR="00460751" w:rsidRPr="00460751" w:rsidRDefault="00460751" w:rsidP="00460751">
      <w:pPr>
        <w:rPr>
          <w:rFonts w:ascii="Times New Roman" w:hAnsi="Times New Roman"/>
        </w:rPr>
      </w:pPr>
    </w:p>
    <w:sectPr w:rsidR="00460751" w:rsidRPr="00460751" w:rsidSect="00460751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BC8"/>
    <w:multiLevelType w:val="hybridMultilevel"/>
    <w:tmpl w:val="8290628A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4A00AC8"/>
    <w:multiLevelType w:val="hybridMultilevel"/>
    <w:tmpl w:val="1C10093A"/>
    <w:lvl w:ilvl="0" w:tplc="D13C6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54A87"/>
    <w:multiLevelType w:val="multilevel"/>
    <w:tmpl w:val="333AC79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3248"/>
    <w:multiLevelType w:val="hybridMultilevel"/>
    <w:tmpl w:val="4D0651B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33D0C4D"/>
    <w:multiLevelType w:val="hybridMultilevel"/>
    <w:tmpl w:val="1D52388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2A652B59"/>
    <w:multiLevelType w:val="hybridMultilevel"/>
    <w:tmpl w:val="7904FB8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2D9272D1"/>
    <w:multiLevelType w:val="hybridMultilevel"/>
    <w:tmpl w:val="333AC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94BA0"/>
    <w:multiLevelType w:val="multilevel"/>
    <w:tmpl w:val="4D0651B4"/>
    <w:lvl w:ilvl="0">
      <w:start w:val="1"/>
      <w:numFmt w:val="decimal"/>
      <w:lvlText w:val="%1.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4F9D75A9"/>
    <w:multiLevelType w:val="hybridMultilevel"/>
    <w:tmpl w:val="5A2E1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A0D98"/>
    <w:multiLevelType w:val="multilevel"/>
    <w:tmpl w:val="1C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4822B1"/>
    <w:multiLevelType w:val="multilevel"/>
    <w:tmpl w:val="5A2E1A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A2"/>
    <w:rsid w:val="00460751"/>
    <w:rsid w:val="004C51A6"/>
    <w:rsid w:val="00711EBB"/>
    <w:rsid w:val="007B76BB"/>
    <w:rsid w:val="0081349C"/>
    <w:rsid w:val="008D68A2"/>
    <w:rsid w:val="00B52806"/>
    <w:rsid w:val="00BE3598"/>
    <w:rsid w:val="00D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4:docId w14:val="4D217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718</Words>
  <Characters>4097</Characters>
  <Application>Microsoft Macintosh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Glover</dc:creator>
  <cp:keywords/>
  <dc:description/>
  <cp:lastModifiedBy>Brian Glover</cp:lastModifiedBy>
  <cp:revision>3</cp:revision>
  <dcterms:created xsi:type="dcterms:W3CDTF">2014-11-13T19:26:00Z</dcterms:created>
  <dcterms:modified xsi:type="dcterms:W3CDTF">2014-11-13T20:47:00Z</dcterms:modified>
</cp:coreProperties>
</file>