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5F2E" w14:textId="77777777" w:rsidR="00EB0C0A" w:rsidRDefault="00CD7FD8">
      <w:r>
        <w:t>Morris</w:t>
      </w:r>
    </w:p>
    <w:p w14:paraId="04B75DCD" w14:textId="77777777" w:rsidR="00507052" w:rsidRPr="00507052" w:rsidRDefault="00621F52">
      <w:r w:rsidRPr="00507052">
        <w:t xml:space="preserve">ENGL </w:t>
      </w:r>
      <w:r w:rsidR="00B16B0A">
        <w:t>2201</w:t>
      </w:r>
    </w:p>
    <w:p w14:paraId="09963F24" w14:textId="2A857BDE" w:rsidR="001005C0" w:rsidRPr="001358A4" w:rsidRDefault="005763CB">
      <w:pPr>
        <w:rPr>
          <w:b/>
          <w:color w:val="7030A0"/>
        </w:rPr>
      </w:pPr>
      <w:r>
        <w:rPr>
          <w:b/>
          <w:color w:val="7030A0"/>
          <w:u w:val="single"/>
        </w:rPr>
        <w:t>Category 2</w:t>
      </w:r>
      <w:r>
        <w:rPr>
          <w:b/>
          <w:color w:val="7030A0"/>
          <w:u w:val="single"/>
        </w:rPr>
        <w:t xml:space="preserve"> </w:t>
      </w:r>
      <w:r w:rsidR="009240D5">
        <w:rPr>
          <w:b/>
          <w:color w:val="7030A0"/>
          <w:u w:val="single"/>
        </w:rPr>
        <w:t xml:space="preserve">| </w:t>
      </w:r>
      <w:r>
        <w:rPr>
          <w:b/>
          <w:color w:val="7030A0"/>
          <w:u w:val="single"/>
        </w:rPr>
        <w:t>Project 1</w:t>
      </w:r>
      <w:r w:rsidR="00507052" w:rsidRPr="001358A4">
        <w:rPr>
          <w:b/>
          <w:color w:val="7030A0"/>
          <w:u w:val="single"/>
        </w:rPr>
        <w:t xml:space="preserve">: </w:t>
      </w:r>
      <w:r w:rsidR="001005C0" w:rsidRPr="001358A4">
        <w:rPr>
          <w:b/>
          <w:color w:val="7030A0"/>
          <w:u w:val="single"/>
        </w:rPr>
        <w:t xml:space="preserve"> </w:t>
      </w:r>
      <w:r w:rsidR="009240D5">
        <w:rPr>
          <w:b/>
          <w:color w:val="7030A0"/>
          <w:u w:val="single"/>
        </w:rPr>
        <w:t>Research Proposal</w:t>
      </w:r>
      <w:r w:rsidR="00D47478" w:rsidRPr="001358A4">
        <w:rPr>
          <w:b/>
          <w:color w:val="7030A0"/>
          <w:u w:val="single"/>
        </w:rPr>
        <w:t xml:space="preserve"> </w:t>
      </w:r>
      <w:r w:rsidR="00E11297">
        <w:rPr>
          <w:b/>
          <w:color w:val="7030A0"/>
          <w:u w:val="single"/>
        </w:rPr>
        <w:t>(15</w:t>
      </w:r>
      <w:r w:rsidR="001E4907" w:rsidRPr="001358A4">
        <w:rPr>
          <w:b/>
          <w:color w:val="7030A0"/>
          <w:u w:val="single"/>
        </w:rPr>
        <w:t>%)</w:t>
      </w:r>
      <w:r w:rsidR="001E4907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  <w:r w:rsidR="00D47478" w:rsidRPr="001358A4">
        <w:rPr>
          <w:b/>
          <w:color w:val="7030A0"/>
          <w:u w:val="single"/>
        </w:rPr>
        <w:tab/>
      </w:r>
    </w:p>
    <w:p w14:paraId="64010E5C" w14:textId="77777777" w:rsidR="001005C0" w:rsidRDefault="001005C0"/>
    <w:p w14:paraId="1CB031BE" w14:textId="055C2C94" w:rsidR="00E32886" w:rsidRDefault="001005C0">
      <w:r>
        <w:rPr>
          <w:b/>
        </w:rPr>
        <w:t>What to do.</w:t>
      </w:r>
      <w:r>
        <w:t xml:space="preserve">  </w:t>
      </w:r>
      <w:r w:rsidR="00CB2E50">
        <w:t xml:space="preserve">For this project you will </w:t>
      </w:r>
      <w:r w:rsidR="009240D5">
        <w:t xml:space="preserve">write a research proposal detailing your plans for </w:t>
      </w:r>
      <w:r w:rsidR="005763CB">
        <w:t>Category 2: Project 2 (C2:P2)</w:t>
      </w:r>
      <w:r w:rsidR="008A25D7">
        <w:t xml:space="preserve">. This means you must </w:t>
      </w:r>
      <w:r w:rsidR="00E32886">
        <w:t xml:space="preserve">establish a valid research question and </w:t>
      </w:r>
      <w:r w:rsidR="009240D5">
        <w:t xml:space="preserve">conduct significant research regarding </w:t>
      </w:r>
      <w:r w:rsidR="00E32886">
        <w:t>the issue you are tackling</w:t>
      </w:r>
      <w:r w:rsidR="009240D5">
        <w:t xml:space="preserve"> (see </w:t>
      </w:r>
      <w:r w:rsidR="005763CB">
        <w:t>C2:P2</w:t>
      </w:r>
      <w:r w:rsidR="009240D5">
        <w:t xml:space="preserve"> assignment</w:t>
      </w:r>
      <w:r w:rsidR="005763CB">
        <w:t xml:space="preserve"> guide</w:t>
      </w:r>
      <w:r w:rsidR="009240D5">
        <w:t>)</w:t>
      </w:r>
      <w:r w:rsidR="008A25D7">
        <w:t>.</w:t>
      </w:r>
      <w:r w:rsidR="009240D5">
        <w:t xml:space="preserve"> All proposals </w:t>
      </w:r>
      <w:r w:rsidR="009240D5" w:rsidRPr="00E32886">
        <w:rPr>
          <w:b/>
        </w:rPr>
        <w:t>must include an annotated bibliography</w:t>
      </w:r>
      <w:r w:rsidR="009240D5">
        <w:t>, and</w:t>
      </w:r>
      <w:r w:rsidR="00E32886">
        <w:t>:</w:t>
      </w:r>
    </w:p>
    <w:p w14:paraId="5B9CC370" w14:textId="77777777" w:rsidR="00E32886" w:rsidRDefault="00E32886"/>
    <w:p w14:paraId="2308CD1C" w14:textId="77777777" w:rsidR="00E32886" w:rsidRDefault="009240D5" w:rsidP="00E32886">
      <w:pPr>
        <w:pStyle w:val="ListParagraph"/>
        <w:numPr>
          <w:ilvl w:val="0"/>
          <w:numId w:val="1"/>
        </w:numPr>
      </w:pPr>
      <w:r>
        <w:t xml:space="preserve">display a complex understanding of the issue </w:t>
      </w:r>
      <w:r w:rsidR="00E32886">
        <w:t>itself</w:t>
      </w:r>
    </w:p>
    <w:p w14:paraId="165F6309" w14:textId="77777777" w:rsidR="00E32886" w:rsidRDefault="00E32886" w:rsidP="00E32886">
      <w:pPr>
        <w:pStyle w:val="ListParagraph"/>
        <w:numPr>
          <w:ilvl w:val="0"/>
          <w:numId w:val="1"/>
        </w:numPr>
      </w:pPr>
      <w:r>
        <w:t>display a complex understanding of the factors driving the issue</w:t>
      </w:r>
      <w:r w:rsidR="009240D5">
        <w:t xml:space="preserve"> </w:t>
      </w:r>
    </w:p>
    <w:p w14:paraId="63BD8667" w14:textId="77777777" w:rsidR="00E32886" w:rsidRDefault="009240D5" w:rsidP="00E32886">
      <w:pPr>
        <w:pStyle w:val="ListParagraph"/>
        <w:numPr>
          <w:ilvl w:val="0"/>
          <w:numId w:val="1"/>
        </w:numPr>
      </w:pPr>
      <w:r>
        <w:t>explain in some detail who your primary audience is and</w:t>
      </w:r>
      <w:r w:rsidR="00E32886">
        <w:t xml:space="preserve"> why you chose that audience</w:t>
      </w:r>
    </w:p>
    <w:p w14:paraId="1790C7CD" w14:textId="7E6AA083" w:rsidR="00B16B0A" w:rsidRDefault="009240D5" w:rsidP="00E32886">
      <w:pPr>
        <w:pStyle w:val="ListParagraph"/>
        <w:numPr>
          <w:ilvl w:val="0"/>
          <w:numId w:val="1"/>
        </w:numPr>
      </w:pPr>
      <w:r>
        <w:t>note what genre you intend to use and why it is appro</w:t>
      </w:r>
      <w:r w:rsidR="00E32886">
        <w:t>priate for your chosen audience</w:t>
      </w:r>
      <w:bookmarkStart w:id="0" w:name="_GoBack"/>
      <w:bookmarkEnd w:id="0"/>
    </w:p>
    <w:p w14:paraId="305C17FC" w14:textId="77777777" w:rsidR="00ED4AD0" w:rsidRDefault="00ED4AD0"/>
    <w:p w14:paraId="5810F47D" w14:textId="385A6438" w:rsidR="001A1C07" w:rsidRDefault="001A1C07">
      <w:r>
        <w:rPr>
          <w:b/>
        </w:rPr>
        <w:t>Audience</w:t>
      </w:r>
      <w:r w:rsidR="00EB3197">
        <w:rPr>
          <w:b/>
        </w:rPr>
        <w:t>.</w:t>
      </w:r>
      <w:r w:rsidR="00EB3197">
        <w:t xml:space="preserve"> </w:t>
      </w:r>
      <w:r w:rsidR="00002387">
        <w:t>Your audience for this project would be someone in your discipline who would have sufficient authority to approve a research proposal.</w:t>
      </w:r>
    </w:p>
    <w:p w14:paraId="1D80465D" w14:textId="77777777" w:rsidR="00EB3197" w:rsidRDefault="00EB3197"/>
    <w:p w14:paraId="5D18274A" w14:textId="0CC9EAEC" w:rsidR="00EB3197" w:rsidRPr="00EB3197" w:rsidRDefault="00EB3197">
      <w:r>
        <w:rPr>
          <w:b/>
        </w:rPr>
        <w:t>Format.</w:t>
      </w:r>
      <w:r>
        <w:t xml:space="preserve"> Your project should follow </w:t>
      </w:r>
      <w:r w:rsidR="00002387">
        <w:t xml:space="preserve">the citation practices that are </w:t>
      </w:r>
      <w:r w:rsidR="00002387" w:rsidRPr="00E32886">
        <w:rPr>
          <w:b/>
        </w:rPr>
        <w:t>most often required within your discipline</w:t>
      </w:r>
      <w:r w:rsidR="00002387">
        <w:t xml:space="preserve">. </w:t>
      </w:r>
    </w:p>
    <w:p w14:paraId="02A822FE" w14:textId="77777777" w:rsidR="004572D9" w:rsidRDefault="004572D9"/>
    <w:p w14:paraId="07532D57" w14:textId="52A0F026" w:rsidR="004572D9" w:rsidRPr="005C60E1" w:rsidRDefault="004572D9" w:rsidP="004572D9">
      <w:r w:rsidRPr="005C60E1">
        <w:rPr>
          <w:b/>
          <w:bCs/>
        </w:rPr>
        <w:t>Drafting.</w:t>
      </w:r>
      <w:r>
        <w:rPr>
          <w:b/>
          <w:bCs/>
        </w:rPr>
        <w:t xml:space="preserve"> </w:t>
      </w:r>
      <w:r w:rsidR="003A4F55">
        <w:rPr>
          <w:bCs/>
        </w:rPr>
        <w:t xml:space="preserve">Do not wait until the last minute to </w:t>
      </w:r>
      <w:r>
        <w:rPr>
          <w:bCs/>
        </w:rPr>
        <w:t>complete the writing for your as</w:t>
      </w:r>
      <w:r w:rsidR="003A4F55">
        <w:rPr>
          <w:bCs/>
        </w:rPr>
        <w:t xml:space="preserve">signment. You should allow </w:t>
      </w:r>
      <w:r w:rsidR="00002387">
        <w:rPr>
          <w:bCs/>
        </w:rPr>
        <w:t>significant time for research and drafting work outside of class, and I recommend scheduling a visit to the UWC for review of your annotated bibliography and citations.</w:t>
      </w:r>
    </w:p>
    <w:p w14:paraId="1CFF0587" w14:textId="77777777" w:rsidR="004572D9" w:rsidRDefault="004572D9"/>
    <w:p w14:paraId="02BC151A" w14:textId="77777777" w:rsidR="0029502B" w:rsidRDefault="0029502B">
      <w:pPr>
        <w:rPr>
          <w:b/>
        </w:rPr>
      </w:pPr>
    </w:p>
    <w:p w14:paraId="04823BB9" w14:textId="77777777" w:rsidR="0029502B" w:rsidRDefault="0029502B">
      <w:pPr>
        <w:rPr>
          <w:b/>
        </w:rPr>
      </w:pPr>
    </w:p>
    <w:p w14:paraId="1339E14F" w14:textId="77777777" w:rsidR="00351D95" w:rsidRDefault="00351D95">
      <w:pPr>
        <w:rPr>
          <w:b/>
        </w:rPr>
      </w:pPr>
      <w:r>
        <w:rPr>
          <w:b/>
        </w:rPr>
        <w:t>Due Dates.</w:t>
      </w:r>
    </w:p>
    <w:p w14:paraId="72569BBD" w14:textId="77777777" w:rsidR="005F5F28" w:rsidRDefault="005F5F28"/>
    <w:p w14:paraId="7FA19951" w14:textId="1A34EAC6" w:rsidR="005F5F28" w:rsidRDefault="00BD3AE7" w:rsidP="005F5F28">
      <w:r>
        <w:rPr>
          <w:b/>
        </w:rPr>
        <w:t>3/18</w:t>
      </w:r>
      <w:r w:rsidR="005F5F28">
        <w:rPr>
          <w:b/>
        </w:rPr>
        <w:t xml:space="preserve">: </w:t>
      </w:r>
      <w:r>
        <w:rPr>
          <w:b/>
        </w:rPr>
        <w:t>Rough Draft Due</w:t>
      </w:r>
      <w:r w:rsidR="005F5F28">
        <w:rPr>
          <w:b/>
        </w:rPr>
        <w:t xml:space="preserve">. </w:t>
      </w:r>
      <w:r>
        <w:t xml:space="preserve">Your rough draft must be a </w:t>
      </w:r>
      <w:r w:rsidRPr="00E56D56">
        <w:rPr>
          <w:b/>
        </w:rPr>
        <w:t>minimum of 1 page for the proposal</w:t>
      </w:r>
      <w:r>
        <w:t xml:space="preserve"> portion, </w:t>
      </w:r>
      <w:r w:rsidRPr="00E56D56">
        <w:rPr>
          <w:b/>
        </w:rPr>
        <w:t xml:space="preserve">and include full annotations of </w:t>
      </w:r>
      <w:r w:rsidR="00E56D56" w:rsidRPr="00952D54">
        <w:rPr>
          <w:b/>
          <w:i/>
        </w:rPr>
        <w:t>Evicted</w:t>
      </w:r>
      <w:r w:rsidR="00E56D56" w:rsidRPr="00E56D56">
        <w:rPr>
          <w:b/>
        </w:rPr>
        <w:t xml:space="preserve">, as well as </w:t>
      </w:r>
      <w:r w:rsidRPr="00E56D56">
        <w:rPr>
          <w:b/>
        </w:rPr>
        <w:t>3</w:t>
      </w:r>
      <w:r>
        <w:t xml:space="preserve"> of your </w:t>
      </w:r>
      <w:r w:rsidR="00E56D56">
        <w:t xml:space="preserve">remaining </w:t>
      </w:r>
      <w:r>
        <w:t>6 required sources</w:t>
      </w:r>
      <w:r w:rsidR="00937ACC">
        <w:t xml:space="preserve">. </w:t>
      </w:r>
    </w:p>
    <w:p w14:paraId="7583BBC6" w14:textId="77777777" w:rsidR="005F5F28" w:rsidRDefault="005F5F28">
      <w:pPr>
        <w:rPr>
          <w:b/>
        </w:rPr>
      </w:pPr>
    </w:p>
    <w:p w14:paraId="59C784CD" w14:textId="0A72C705" w:rsidR="005F5F28" w:rsidRPr="00AF6232" w:rsidRDefault="002801C8" w:rsidP="005F5F28">
      <w:r>
        <w:rPr>
          <w:b/>
        </w:rPr>
        <w:t>3</w:t>
      </w:r>
      <w:r w:rsidR="00962785">
        <w:rPr>
          <w:b/>
        </w:rPr>
        <w:t>/22</w:t>
      </w:r>
      <w:r w:rsidR="005F5F28">
        <w:rPr>
          <w:b/>
        </w:rPr>
        <w:t>: Peer Review</w:t>
      </w:r>
      <w:r>
        <w:rPr>
          <w:b/>
        </w:rPr>
        <w:t xml:space="preserve"> of Proposal</w:t>
      </w:r>
      <w:r w:rsidR="005F5F28">
        <w:rPr>
          <w:b/>
        </w:rPr>
        <w:t xml:space="preserve">. </w:t>
      </w:r>
      <w:r w:rsidR="00937ACC">
        <w:t xml:space="preserve">You will post a </w:t>
      </w:r>
      <w:r>
        <w:rPr>
          <w:b/>
        </w:rPr>
        <w:t xml:space="preserve">complete draft of this portion of </w:t>
      </w:r>
      <w:r w:rsidR="005763CB">
        <w:rPr>
          <w:b/>
        </w:rPr>
        <w:t>C2:P1</w:t>
      </w:r>
      <w:r>
        <w:rPr>
          <w:b/>
        </w:rPr>
        <w:t xml:space="preserve"> </w:t>
      </w:r>
      <w:r>
        <w:t>as a Microsoft Word document in Discussion Board</w:t>
      </w:r>
      <w:r w:rsidR="00E56D56">
        <w:t xml:space="preserve"> </w:t>
      </w:r>
      <w:r w:rsidR="00E56D56" w:rsidRPr="00E56D56">
        <w:rPr>
          <w:b/>
        </w:rPr>
        <w:t>before class</w:t>
      </w:r>
      <w:r>
        <w:t>. You will rea</w:t>
      </w:r>
      <w:r w:rsidR="00E56D56">
        <w:t xml:space="preserve">d and provide feedback for </w:t>
      </w:r>
      <w:r w:rsidR="00E56D56" w:rsidRPr="00E56D56">
        <w:rPr>
          <w:b/>
        </w:rPr>
        <w:t>at least two of your peers</w:t>
      </w:r>
      <w:r>
        <w:t xml:space="preserve">. </w:t>
      </w:r>
    </w:p>
    <w:p w14:paraId="563E9FA3" w14:textId="77777777" w:rsidR="00351D95" w:rsidRDefault="00351D95"/>
    <w:p w14:paraId="14BCE0BC" w14:textId="17D69BF0" w:rsidR="00937ACC" w:rsidRPr="00351D95" w:rsidRDefault="002801C8" w:rsidP="00937ACC">
      <w:r>
        <w:rPr>
          <w:b/>
        </w:rPr>
        <w:t>3</w:t>
      </w:r>
      <w:r w:rsidR="00BD3AE7">
        <w:rPr>
          <w:b/>
        </w:rPr>
        <w:t>/23</w:t>
      </w:r>
      <w:r w:rsidR="005F5F28">
        <w:rPr>
          <w:b/>
        </w:rPr>
        <w:t xml:space="preserve">: </w:t>
      </w:r>
      <w:r>
        <w:rPr>
          <w:b/>
        </w:rPr>
        <w:t xml:space="preserve">Full </w:t>
      </w:r>
      <w:r w:rsidR="00351D95">
        <w:rPr>
          <w:b/>
        </w:rPr>
        <w:t>Polished Draft</w:t>
      </w:r>
      <w:r w:rsidR="00351D95">
        <w:t xml:space="preserve">: </w:t>
      </w:r>
      <w:r w:rsidR="00937ACC">
        <w:t xml:space="preserve">You will upload your revised, </w:t>
      </w:r>
      <w:r>
        <w:t xml:space="preserve">complete </w:t>
      </w:r>
      <w:r w:rsidR="00937ACC" w:rsidRPr="00A45D6F">
        <w:rPr>
          <w:b/>
        </w:rPr>
        <w:t>polished draft</w:t>
      </w:r>
      <w:r w:rsidR="00937ACC">
        <w:t xml:space="preserve"> to the appropriate Project in Blackboard </w:t>
      </w:r>
      <w:r w:rsidR="00937ACC" w:rsidRPr="00A45D6F">
        <w:rPr>
          <w:b/>
        </w:rPr>
        <w:t xml:space="preserve">by 11:59pm, </w:t>
      </w:r>
      <w:r>
        <w:rPr>
          <w:b/>
        </w:rPr>
        <w:t>March</w:t>
      </w:r>
      <w:r w:rsidR="00937ACC">
        <w:rPr>
          <w:b/>
        </w:rPr>
        <w:t xml:space="preserve"> </w:t>
      </w:r>
      <w:r w:rsidR="00BD3AE7">
        <w:rPr>
          <w:b/>
        </w:rPr>
        <w:t>23</w:t>
      </w:r>
      <w:r w:rsidR="00BD3AE7">
        <w:rPr>
          <w:b/>
          <w:vertAlign w:val="superscript"/>
        </w:rPr>
        <w:t>rd</w:t>
      </w:r>
      <w:r>
        <w:t>.</w:t>
      </w:r>
      <w:r w:rsidR="00937ACC">
        <w:t xml:space="preserve"> </w:t>
      </w:r>
    </w:p>
    <w:p w14:paraId="2D063FB3" w14:textId="77777777" w:rsidR="00351D95" w:rsidRPr="00351D95" w:rsidRDefault="00351D95"/>
    <w:sectPr w:rsidR="00351D95" w:rsidRPr="00351D95" w:rsidSect="004F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4F5B" w14:textId="77777777" w:rsidR="007D10F6" w:rsidRDefault="007D10F6" w:rsidP="00937ACC">
      <w:r>
        <w:separator/>
      </w:r>
    </w:p>
  </w:endnote>
  <w:endnote w:type="continuationSeparator" w:id="0">
    <w:p w14:paraId="41B7BEF2" w14:textId="77777777" w:rsidR="007D10F6" w:rsidRDefault="007D10F6" w:rsidP="009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6DEE" w14:textId="77777777" w:rsidR="007D10F6" w:rsidRDefault="007D10F6" w:rsidP="00937ACC">
      <w:r>
        <w:separator/>
      </w:r>
    </w:p>
  </w:footnote>
  <w:footnote w:type="continuationSeparator" w:id="0">
    <w:p w14:paraId="7BF5802C" w14:textId="77777777" w:rsidR="007D10F6" w:rsidRDefault="007D10F6" w:rsidP="0093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3F1"/>
    <w:multiLevelType w:val="hybridMultilevel"/>
    <w:tmpl w:val="65F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0"/>
    <w:rsid w:val="00002387"/>
    <w:rsid w:val="00043F25"/>
    <w:rsid w:val="000648C9"/>
    <w:rsid w:val="000D1E90"/>
    <w:rsid w:val="001005C0"/>
    <w:rsid w:val="001358A4"/>
    <w:rsid w:val="00157E1D"/>
    <w:rsid w:val="001824DD"/>
    <w:rsid w:val="001A1C07"/>
    <w:rsid w:val="001C4000"/>
    <w:rsid w:val="001E4907"/>
    <w:rsid w:val="00246AFE"/>
    <w:rsid w:val="002707DA"/>
    <w:rsid w:val="002801C8"/>
    <w:rsid w:val="00284F62"/>
    <w:rsid w:val="0029502B"/>
    <w:rsid w:val="002B0CE6"/>
    <w:rsid w:val="002C1C7E"/>
    <w:rsid w:val="002E7A84"/>
    <w:rsid w:val="00351D95"/>
    <w:rsid w:val="00376DCC"/>
    <w:rsid w:val="003917A9"/>
    <w:rsid w:val="003A4F55"/>
    <w:rsid w:val="003B5907"/>
    <w:rsid w:val="004561F9"/>
    <w:rsid w:val="004572D9"/>
    <w:rsid w:val="0049223A"/>
    <w:rsid w:val="004D1669"/>
    <w:rsid w:val="004F04EF"/>
    <w:rsid w:val="00507052"/>
    <w:rsid w:val="00542141"/>
    <w:rsid w:val="00546955"/>
    <w:rsid w:val="005763CB"/>
    <w:rsid w:val="005F5F28"/>
    <w:rsid w:val="00621F52"/>
    <w:rsid w:val="00642537"/>
    <w:rsid w:val="006B30D7"/>
    <w:rsid w:val="007566FD"/>
    <w:rsid w:val="00761E41"/>
    <w:rsid w:val="00764A55"/>
    <w:rsid w:val="007C6BD3"/>
    <w:rsid w:val="007D10F6"/>
    <w:rsid w:val="0081125E"/>
    <w:rsid w:val="00887832"/>
    <w:rsid w:val="008A25D7"/>
    <w:rsid w:val="008C729A"/>
    <w:rsid w:val="009240D5"/>
    <w:rsid w:val="00933C6E"/>
    <w:rsid w:val="00937ACC"/>
    <w:rsid w:val="00952D54"/>
    <w:rsid w:val="00955443"/>
    <w:rsid w:val="00962785"/>
    <w:rsid w:val="009F137A"/>
    <w:rsid w:val="00A55114"/>
    <w:rsid w:val="00A64464"/>
    <w:rsid w:val="00A81FB7"/>
    <w:rsid w:val="00AC08F0"/>
    <w:rsid w:val="00AF4FA6"/>
    <w:rsid w:val="00B16B0A"/>
    <w:rsid w:val="00BD056E"/>
    <w:rsid w:val="00BD3AE7"/>
    <w:rsid w:val="00BD772A"/>
    <w:rsid w:val="00C02993"/>
    <w:rsid w:val="00C7051B"/>
    <w:rsid w:val="00CB2E50"/>
    <w:rsid w:val="00CD7FD8"/>
    <w:rsid w:val="00CE79CB"/>
    <w:rsid w:val="00D03162"/>
    <w:rsid w:val="00D26CA1"/>
    <w:rsid w:val="00D47478"/>
    <w:rsid w:val="00D855AE"/>
    <w:rsid w:val="00DA33F4"/>
    <w:rsid w:val="00DF7C38"/>
    <w:rsid w:val="00E11297"/>
    <w:rsid w:val="00E32886"/>
    <w:rsid w:val="00E56D56"/>
    <w:rsid w:val="00EB0C0A"/>
    <w:rsid w:val="00EB2A97"/>
    <w:rsid w:val="00EB3197"/>
    <w:rsid w:val="00ED4AD0"/>
    <w:rsid w:val="00F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7C3F"/>
  <w15:chartTrackingRefBased/>
  <w15:docId w15:val="{15100A1F-E60A-410E-9410-C46E5DC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 Morse</dc:creator>
  <cp:keywords/>
  <cp:lastModifiedBy>Morris, Abigail Lee</cp:lastModifiedBy>
  <cp:revision>5</cp:revision>
  <cp:lastPrinted>2009-03-24T22:19:00Z</cp:lastPrinted>
  <dcterms:created xsi:type="dcterms:W3CDTF">2018-02-06T21:59:00Z</dcterms:created>
  <dcterms:modified xsi:type="dcterms:W3CDTF">2018-02-07T00:32:00Z</dcterms:modified>
</cp:coreProperties>
</file>