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896DE" w14:textId="77777777" w:rsidR="00C26358" w:rsidRPr="00F40B1D" w:rsidRDefault="00C26358" w:rsidP="00C26358">
      <w:pPr>
        <w:spacing w:line="240" w:lineRule="auto"/>
        <w:outlineLvl w:val="3"/>
        <w:rPr>
          <w:rFonts w:eastAsia="Times New Roman" w:cs="Times New Roman"/>
          <w:color w:val="583F6F"/>
        </w:rPr>
      </w:pPr>
      <w:bookmarkStart w:id="0" w:name="_GoBack"/>
      <w:bookmarkEnd w:id="0"/>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50"/>
      </w:tblGrid>
      <w:tr w:rsidR="00C26358" w:rsidRPr="00F40B1D" w14:paraId="067D8F40" w14:textId="77777777" w:rsidTr="00C26358">
        <w:trPr>
          <w:tblCellSpacing w:w="0" w:type="dxa"/>
        </w:trPr>
        <w:tc>
          <w:tcPr>
            <w:tcW w:w="0" w:type="auto"/>
            <w:tcMar>
              <w:top w:w="45" w:type="dxa"/>
              <w:left w:w="45" w:type="dxa"/>
              <w:bottom w:w="45" w:type="dxa"/>
              <w:right w:w="45" w:type="dxa"/>
            </w:tcMar>
            <w:hideMark/>
          </w:tcPr>
          <w:p w14:paraId="08A0B7EA" w14:textId="77777777" w:rsidR="00F05F1F" w:rsidRDefault="007705FB" w:rsidP="00F05F1F">
            <w:pPr>
              <w:spacing w:line="240" w:lineRule="auto"/>
              <w:rPr>
                <w:rFonts w:eastAsia="Times New Roman" w:cs="Times New Roman"/>
                <w:b/>
                <w:bCs/>
              </w:rPr>
            </w:pPr>
            <w:r>
              <w:rPr>
                <w:rFonts w:eastAsia="Times New Roman" w:cs="Times New Roman"/>
                <w:b/>
                <w:bCs/>
              </w:rPr>
              <w:t>ENGL 1100 ~ Fall 2017</w:t>
            </w:r>
            <w:r w:rsidR="00F05F1F">
              <w:rPr>
                <w:rFonts w:eastAsia="Times New Roman" w:cs="Times New Roman"/>
                <w:b/>
                <w:bCs/>
              </w:rPr>
              <w:t xml:space="preserve"> ~ R. Nancy</w:t>
            </w:r>
          </w:p>
          <w:p w14:paraId="18BC49C0" w14:textId="77777777" w:rsidR="00F05F1F" w:rsidRDefault="00F05F1F" w:rsidP="00F05F1F">
            <w:pPr>
              <w:spacing w:line="240" w:lineRule="auto"/>
              <w:rPr>
                <w:rFonts w:eastAsia="Times New Roman" w:cs="Times New Roman"/>
                <w:b/>
                <w:bCs/>
              </w:rPr>
            </w:pPr>
            <w:r>
              <w:rPr>
                <w:rFonts w:eastAsia="Times New Roman" w:cs="Times New Roman"/>
                <w:b/>
                <w:bCs/>
              </w:rPr>
              <w:t>Project 1 (P1) Assignment Sheet</w:t>
            </w:r>
          </w:p>
          <w:p w14:paraId="0A661801" w14:textId="77777777" w:rsidR="003139CD" w:rsidRDefault="00F05F1F" w:rsidP="00F05F1F">
            <w:pPr>
              <w:spacing w:line="240" w:lineRule="auto"/>
              <w:rPr>
                <w:rFonts w:eastAsia="Times New Roman" w:cs="Times New Roman"/>
                <w:b/>
                <w:bCs/>
              </w:rPr>
            </w:pPr>
            <w:r>
              <w:rPr>
                <w:rFonts w:eastAsia="Times New Roman" w:cs="Times New Roman"/>
                <w:b/>
                <w:bCs/>
              </w:rPr>
              <w:t>Writing to Reflect</w:t>
            </w:r>
            <w:r w:rsidR="003139CD">
              <w:rPr>
                <w:rFonts w:eastAsia="Times New Roman" w:cs="Times New Roman"/>
                <w:b/>
                <w:bCs/>
              </w:rPr>
              <w:t>: Literacy Autobiography</w:t>
            </w:r>
            <w:r w:rsidR="00F528C2">
              <w:rPr>
                <w:rFonts w:eastAsia="Times New Roman" w:cs="Times New Roman"/>
                <w:b/>
                <w:bCs/>
              </w:rPr>
              <w:t xml:space="preserve"> (10 points)</w:t>
            </w:r>
          </w:p>
          <w:p w14:paraId="09B39C42" w14:textId="77777777" w:rsidR="003139CD" w:rsidRDefault="003139CD" w:rsidP="00F05F1F">
            <w:pPr>
              <w:spacing w:line="240" w:lineRule="auto"/>
              <w:rPr>
                <w:rFonts w:eastAsia="Times New Roman" w:cs="Times New Roman"/>
                <w:b/>
                <w:bCs/>
              </w:rPr>
            </w:pPr>
          </w:p>
          <w:p w14:paraId="4A7E44CD" w14:textId="77777777" w:rsidR="00F05F1F" w:rsidRDefault="00F05F1F" w:rsidP="00F05F1F">
            <w:pPr>
              <w:spacing w:line="240" w:lineRule="auto"/>
              <w:rPr>
                <w:rFonts w:eastAsia="Times New Roman" w:cs="Times New Roman"/>
                <w:b/>
                <w:bCs/>
              </w:rPr>
            </w:pPr>
          </w:p>
          <w:p w14:paraId="6922487B" w14:textId="77777777" w:rsidR="0077287A" w:rsidRDefault="00935FB4" w:rsidP="00F05F1F">
            <w:pPr>
              <w:spacing w:line="240" w:lineRule="auto"/>
              <w:rPr>
                <w:rFonts w:eastAsia="Times New Roman" w:cs="Times New Roman"/>
              </w:rPr>
            </w:pPr>
            <w:r>
              <w:rPr>
                <w:rFonts w:eastAsia="Times New Roman" w:cs="Times New Roman"/>
                <w:b/>
                <w:bCs/>
              </w:rPr>
              <w:t xml:space="preserve">Assignment </w:t>
            </w:r>
            <w:r w:rsidR="00C26358" w:rsidRPr="00F40B1D">
              <w:rPr>
                <w:rFonts w:eastAsia="Times New Roman" w:cs="Times New Roman"/>
                <w:b/>
                <w:bCs/>
              </w:rPr>
              <w:t>Topic:</w:t>
            </w:r>
            <w:r w:rsidR="00DD1C76">
              <w:rPr>
                <w:rFonts w:eastAsia="Times New Roman" w:cs="Times New Roman"/>
              </w:rPr>
              <w:t xml:space="preserve"> R</w:t>
            </w:r>
            <w:r w:rsidR="00C26358" w:rsidRPr="00F40B1D">
              <w:rPr>
                <w:rFonts w:eastAsia="Times New Roman" w:cs="Times New Roman"/>
              </w:rPr>
              <w:t>eflect</w:t>
            </w:r>
            <w:r w:rsidR="00DD1C76">
              <w:rPr>
                <w:rFonts w:eastAsia="Times New Roman" w:cs="Times New Roman"/>
              </w:rPr>
              <w:t xml:space="preserve"> critically</w:t>
            </w:r>
            <w:r w:rsidR="00C26358" w:rsidRPr="00F40B1D">
              <w:rPr>
                <w:rFonts w:eastAsia="Times New Roman" w:cs="Times New Roman"/>
              </w:rPr>
              <w:t xml:space="preserve"> on a specific event or series </w:t>
            </w:r>
            <w:r w:rsidR="00F40B1D">
              <w:rPr>
                <w:rFonts w:eastAsia="Times New Roman" w:cs="Times New Roman"/>
              </w:rPr>
              <w:t>of events that influenced or</w:t>
            </w:r>
            <w:r w:rsidR="00F05F1F">
              <w:rPr>
                <w:rFonts w:eastAsia="Times New Roman" w:cs="Times New Roman"/>
              </w:rPr>
              <w:t xml:space="preserve"> shaped the way you read or write – or the way you view yourself as a reader/writer</w:t>
            </w:r>
            <w:r w:rsidR="00C26358" w:rsidRPr="00F40B1D">
              <w:rPr>
                <w:rFonts w:eastAsia="Times New Roman" w:cs="Times New Roman"/>
              </w:rPr>
              <w:t xml:space="preserve">. Your </w:t>
            </w:r>
            <w:r w:rsidR="0077287A">
              <w:rPr>
                <w:rFonts w:eastAsia="Times New Roman" w:cs="Times New Roman"/>
              </w:rPr>
              <w:t>primary experience</w:t>
            </w:r>
            <w:r w:rsidR="00C26358" w:rsidRPr="00F40B1D">
              <w:rPr>
                <w:rFonts w:eastAsia="Times New Roman" w:cs="Times New Roman"/>
              </w:rPr>
              <w:t xml:space="preserve"> </w:t>
            </w:r>
            <w:r w:rsidR="00C26358" w:rsidRPr="00F05F1F">
              <w:rPr>
                <w:rFonts w:eastAsia="Times New Roman" w:cs="Times New Roman"/>
                <w:i/>
              </w:rPr>
              <w:t>may</w:t>
            </w:r>
            <w:r w:rsidR="00C26358" w:rsidRPr="00F40B1D">
              <w:rPr>
                <w:rFonts w:eastAsia="Times New Roman" w:cs="Times New Roman"/>
              </w:rPr>
              <w:t xml:space="preserve"> be </w:t>
            </w:r>
            <w:r w:rsidR="00F05F1F">
              <w:rPr>
                <w:rFonts w:eastAsia="Times New Roman" w:cs="Times New Roman"/>
              </w:rPr>
              <w:t>an event or encounter that</w:t>
            </w:r>
            <w:r w:rsidR="0077287A">
              <w:rPr>
                <w:rFonts w:eastAsia="Times New Roman" w:cs="Times New Roman"/>
              </w:rPr>
              <w:t xml:space="preserve"> prompted</w:t>
            </w:r>
            <w:r w:rsidR="00C26358" w:rsidRPr="00F40B1D">
              <w:rPr>
                <w:rFonts w:eastAsia="Times New Roman" w:cs="Times New Roman"/>
              </w:rPr>
              <w:t xml:space="preserve"> your</w:t>
            </w:r>
            <w:r w:rsidR="00F05F1F">
              <w:rPr>
                <w:rFonts w:eastAsia="Times New Roman" w:cs="Times New Roman"/>
              </w:rPr>
              <w:t xml:space="preserve"> love of reading and/or writing, </w:t>
            </w:r>
            <w:r w:rsidR="00F05F1F" w:rsidRPr="00935FB4">
              <w:rPr>
                <w:rFonts w:eastAsia="Times New Roman" w:cs="Times New Roman"/>
                <w:i/>
              </w:rPr>
              <w:t>or</w:t>
            </w:r>
            <w:r w:rsidR="00F05F1F">
              <w:rPr>
                <w:rFonts w:eastAsia="Times New Roman" w:cs="Times New Roman"/>
              </w:rPr>
              <w:t xml:space="preserve"> it</w:t>
            </w:r>
            <w:r w:rsidR="0077287A">
              <w:rPr>
                <w:rFonts w:eastAsia="Times New Roman" w:cs="Times New Roman"/>
              </w:rPr>
              <w:t xml:space="preserve"> may be about a </w:t>
            </w:r>
            <w:r w:rsidR="00F05F1F">
              <w:rPr>
                <w:rFonts w:eastAsia="Times New Roman" w:cs="Times New Roman"/>
              </w:rPr>
              <w:t xml:space="preserve">significant </w:t>
            </w:r>
            <w:r w:rsidR="0077287A">
              <w:rPr>
                <w:rFonts w:eastAsia="Times New Roman" w:cs="Times New Roman"/>
              </w:rPr>
              <w:t>challenge</w:t>
            </w:r>
            <w:r w:rsidR="00C26358" w:rsidRPr="00F40B1D">
              <w:rPr>
                <w:rFonts w:eastAsia="Times New Roman" w:cs="Times New Roman"/>
              </w:rPr>
              <w:t xml:space="preserve"> you have fa</w:t>
            </w:r>
            <w:r w:rsidR="00F05F1F">
              <w:rPr>
                <w:rFonts w:eastAsia="Times New Roman" w:cs="Times New Roman"/>
              </w:rPr>
              <w:t>ced as a reader and/or writer.</w:t>
            </w:r>
          </w:p>
          <w:p w14:paraId="634398FB" w14:textId="77777777" w:rsidR="00F05F1F" w:rsidRDefault="00F05F1F" w:rsidP="00F05F1F">
            <w:pPr>
              <w:spacing w:line="240" w:lineRule="auto"/>
              <w:rPr>
                <w:rFonts w:eastAsia="Times New Roman" w:cs="Times New Roman"/>
              </w:rPr>
            </w:pPr>
          </w:p>
          <w:p w14:paraId="3350D084" w14:textId="77777777" w:rsidR="00AD195C" w:rsidRDefault="00DD1C76" w:rsidP="00F05F1F">
            <w:pPr>
              <w:spacing w:line="240" w:lineRule="auto"/>
              <w:rPr>
                <w:rFonts w:eastAsia="Times New Roman" w:cs="Times New Roman"/>
              </w:rPr>
            </w:pPr>
            <w:r>
              <w:rPr>
                <w:rFonts w:eastAsia="Times New Roman" w:cs="Times New Roman"/>
              </w:rPr>
              <w:t>M</w:t>
            </w:r>
            <w:r w:rsidR="005F1124" w:rsidRPr="00F40B1D">
              <w:rPr>
                <w:rFonts w:eastAsia="Times New Roman" w:cs="Times New Roman"/>
              </w:rPr>
              <w:t>ake</w:t>
            </w:r>
            <w:r w:rsidR="00935FB4">
              <w:rPr>
                <w:rFonts w:eastAsia="Times New Roman" w:cs="Times New Roman"/>
              </w:rPr>
              <w:t xml:space="preserve"> connections to the social and cultural</w:t>
            </w:r>
            <w:r w:rsidR="00C26358" w:rsidRPr="00F40B1D">
              <w:rPr>
                <w:rFonts w:eastAsia="Times New Roman" w:cs="Times New Roman"/>
              </w:rPr>
              <w:t xml:space="preserve"> contexts you s</w:t>
            </w:r>
            <w:r w:rsidR="00935FB4">
              <w:rPr>
                <w:rFonts w:eastAsia="Times New Roman" w:cs="Times New Roman"/>
              </w:rPr>
              <w:t xml:space="preserve">hare with your readers (for the </w:t>
            </w:r>
            <w:r w:rsidR="00C26358" w:rsidRPr="00F40B1D">
              <w:rPr>
                <w:rFonts w:eastAsia="Times New Roman" w:cs="Times New Roman"/>
              </w:rPr>
              <w:t>pur</w:t>
            </w:r>
            <w:r w:rsidR="005F1124" w:rsidRPr="00F40B1D">
              <w:rPr>
                <w:rFonts w:eastAsia="Times New Roman" w:cs="Times New Roman"/>
              </w:rPr>
              <w:t>poses of this assignment, your r</w:t>
            </w:r>
            <w:r w:rsidR="00C26358" w:rsidRPr="00F40B1D">
              <w:rPr>
                <w:rFonts w:eastAsia="Times New Roman" w:cs="Times New Roman"/>
              </w:rPr>
              <w:t xml:space="preserve">eaders will be your fellow </w:t>
            </w:r>
            <w:r w:rsidR="005F1124" w:rsidRPr="00F40B1D">
              <w:rPr>
                <w:rFonts w:eastAsia="Times New Roman" w:cs="Times New Roman"/>
              </w:rPr>
              <w:t>students</w:t>
            </w:r>
            <w:r w:rsidR="00C26358" w:rsidRPr="00F40B1D">
              <w:rPr>
                <w:rFonts w:eastAsia="Times New Roman" w:cs="Times New Roman"/>
              </w:rPr>
              <w:t>).</w:t>
            </w:r>
            <w:r w:rsidR="00935FB4">
              <w:rPr>
                <w:rFonts w:eastAsia="Times New Roman" w:cs="Times New Roman"/>
              </w:rPr>
              <w:t xml:space="preserve"> For example, w</w:t>
            </w:r>
            <w:r w:rsidR="000B3511">
              <w:rPr>
                <w:rFonts w:eastAsia="Times New Roman" w:cs="Times New Roman"/>
              </w:rPr>
              <w:t>hat does it mean to be a literate citizen</w:t>
            </w:r>
            <w:r w:rsidR="00935FB4">
              <w:rPr>
                <w:rFonts w:eastAsia="Times New Roman" w:cs="Times New Roman"/>
              </w:rPr>
              <w:t xml:space="preserve"> and/or voter</w:t>
            </w:r>
            <w:r w:rsidR="000B3511">
              <w:rPr>
                <w:rFonts w:eastAsia="Times New Roman" w:cs="Times New Roman"/>
              </w:rPr>
              <w:t xml:space="preserve">, </w:t>
            </w:r>
            <w:r w:rsidR="00935FB4">
              <w:rPr>
                <w:rFonts w:eastAsia="Times New Roman" w:cs="Times New Roman"/>
              </w:rPr>
              <w:t>or to be an educated consumer</w:t>
            </w:r>
            <w:r w:rsidR="000B3511">
              <w:rPr>
                <w:rFonts w:eastAsia="Times New Roman" w:cs="Times New Roman"/>
              </w:rPr>
              <w:t>?</w:t>
            </w:r>
            <w:r w:rsidR="00935FB4">
              <w:rPr>
                <w:rFonts w:eastAsia="Times New Roman" w:cs="Times New Roman"/>
              </w:rPr>
              <w:t xml:space="preserve"> How has the experience you are </w:t>
            </w:r>
            <w:r w:rsidR="005E00F5">
              <w:rPr>
                <w:rFonts w:eastAsia="Times New Roman" w:cs="Times New Roman"/>
              </w:rPr>
              <w:t>reflecting on</w:t>
            </w:r>
            <w:r w:rsidR="00935FB4">
              <w:rPr>
                <w:rFonts w:eastAsia="Times New Roman" w:cs="Times New Roman"/>
              </w:rPr>
              <w:t xml:space="preserve"> in </w:t>
            </w:r>
            <w:r w:rsidR="005E00F5">
              <w:rPr>
                <w:rFonts w:eastAsia="Times New Roman" w:cs="Times New Roman"/>
              </w:rPr>
              <w:t>this</w:t>
            </w:r>
            <w:r w:rsidR="00935FB4">
              <w:rPr>
                <w:rFonts w:eastAsia="Times New Roman" w:cs="Times New Roman"/>
              </w:rPr>
              <w:t xml:space="preserve"> literacy autobiography impacted your civic engagement</w:t>
            </w:r>
            <w:r w:rsidR="005E00F5">
              <w:rPr>
                <w:rFonts w:eastAsia="Times New Roman" w:cs="Times New Roman"/>
              </w:rPr>
              <w:t>/disengagement</w:t>
            </w:r>
            <w:r w:rsidR="00935FB4">
              <w:rPr>
                <w:rFonts w:eastAsia="Times New Roman" w:cs="Times New Roman"/>
              </w:rPr>
              <w:t xml:space="preserve"> and/or </w:t>
            </w:r>
            <w:r w:rsidR="005E00F5">
              <w:rPr>
                <w:rFonts w:eastAsia="Times New Roman" w:cs="Times New Roman"/>
              </w:rPr>
              <w:t xml:space="preserve">your </w:t>
            </w:r>
            <w:r w:rsidR="00935FB4">
              <w:rPr>
                <w:rFonts w:eastAsia="Times New Roman" w:cs="Times New Roman"/>
              </w:rPr>
              <w:t xml:space="preserve">consumer habits? </w:t>
            </w:r>
          </w:p>
          <w:p w14:paraId="3E5C310B" w14:textId="77777777" w:rsidR="00AD195C" w:rsidRDefault="00AD195C" w:rsidP="00F05F1F">
            <w:pPr>
              <w:spacing w:line="240" w:lineRule="auto"/>
              <w:rPr>
                <w:rFonts w:eastAsia="Times New Roman" w:cs="Times New Roman"/>
              </w:rPr>
            </w:pPr>
          </w:p>
          <w:p w14:paraId="71D24BB5" w14:textId="77777777" w:rsidR="000B3511" w:rsidRDefault="00935FB4" w:rsidP="00F05F1F">
            <w:pPr>
              <w:spacing w:line="240" w:lineRule="auto"/>
              <w:rPr>
                <w:rFonts w:eastAsia="Times New Roman" w:cs="Times New Roman"/>
              </w:rPr>
            </w:pPr>
            <w:r>
              <w:rPr>
                <w:rFonts w:eastAsia="Times New Roman" w:cs="Times New Roman"/>
              </w:rPr>
              <w:t>Connect these insigh</w:t>
            </w:r>
            <w:r w:rsidR="004175C1">
              <w:rPr>
                <w:rFonts w:eastAsia="Times New Roman" w:cs="Times New Roman"/>
              </w:rPr>
              <w:t>ts with the lives of your peers, thinking about w</w:t>
            </w:r>
            <w:r w:rsidR="004175C1">
              <w:t>hat they can learn from your critical reflections to help them as they engage in civil society and participate in the economy</w:t>
            </w:r>
            <w:r w:rsidR="005E00F5">
              <w:t>.</w:t>
            </w:r>
          </w:p>
          <w:p w14:paraId="2BAF615B" w14:textId="77777777" w:rsidR="00F05F1F" w:rsidRDefault="00F05F1F" w:rsidP="00F05F1F">
            <w:pPr>
              <w:spacing w:line="240" w:lineRule="auto"/>
              <w:rPr>
                <w:rFonts w:eastAsia="Times New Roman" w:cs="Times New Roman"/>
              </w:rPr>
            </w:pPr>
          </w:p>
          <w:p w14:paraId="0236AA9E" w14:textId="77777777" w:rsidR="00F05F1F" w:rsidRPr="00935FB4" w:rsidRDefault="00935FB4" w:rsidP="00935FB4">
            <w:pPr>
              <w:spacing w:line="240" w:lineRule="auto"/>
              <w:rPr>
                <w:b/>
              </w:rPr>
            </w:pPr>
            <w:r>
              <w:rPr>
                <w:b/>
              </w:rPr>
              <w:t xml:space="preserve">Assignment Purpose: </w:t>
            </w:r>
            <w:r w:rsidRPr="00935FB4">
              <w:t xml:space="preserve">(1) </w:t>
            </w:r>
            <w:r w:rsidR="00F05F1F">
              <w:t xml:space="preserve">To develop an </w:t>
            </w:r>
            <w:r>
              <w:t>ability</w:t>
            </w:r>
            <w:r w:rsidR="00F05F1F">
              <w:t xml:space="preserve"> to </w:t>
            </w:r>
            <w:r>
              <w:t>reflect on</w:t>
            </w:r>
            <w:r w:rsidR="005E00F5">
              <w:t xml:space="preserve"> personal experiences – </w:t>
            </w:r>
            <w:r w:rsidR="00F05F1F">
              <w:t>in this case those t</w:t>
            </w:r>
            <w:r>
              <w:t>hat relate to literacy and connect with your classmates;</w:t>
            </w:r>
            <w:r>
              <w:rPr>
                <w:b/>
              </w:rPr>
              <w:t xml:space="preserve"> </w:t>
            </w:r>
            <w:r w:rsidRPr="00935FB4">
              <w:t xml:space="preserve">(2) </w:t>
            </w:r>
            <w:r w:rsidR="00F05F1F">
              <w:t xml:space="preserve">To give you practice </w:t>
            </w:r>
            <w:r w:rsidR="004175C1">
              <w:t xml:space="preserve">constructing an academic essay – </w:t>
            </w:r>
            <w:r w:rsidR="00F05F1F">
              <w:t xml:space="preserve">one that contains a cohesive </w:t>
            </w:r>
            <w:r>
              <w:t>narrative</w:t>
            </w:r>
            <w:r w:rsidR="00FB1246">
              <w:t>,</w:t>
            </w:r>
            <w:r w:rsidR="00F05F1F">
              <w:t xml:space="preserve"> makes a point</w:t>
            </w:r>
            <w:r w:rsidR="00FB1246">
              <w:t xml:space="preserve"> through critical reflection</w:t>
            </w:r>
            <w:r w:rsidR="00F05F1F">
              <w:t xml:space="preserve">, </w:t>
            </w:r>
            <w:r w:rsidR="00FB1246">
              <w:t xml:space="preserve">and </w:t>
            </w:r>
            <w:r w:rsidR="00F05F1F">
              <w:t>is developed and well-supported</w:t>
            </w:r>
            <w:r w:rsidR="004175C1">
              <w:t>.</w:t>
            </w:r>
          </w:p>
          <w:p w14:paraId="063C189D" w14:textId="77777777" w:rsidR="00F05F1F" w:rsidRDefault="00F05F1F" w:rsidP="00F05F1F">
            <w:pPr>
              <w:spacing w:line="240" w:lineRule="auto"/>
            </w:pPr>
          </w:p>
          <w:p w14:paraId="4A88EEC4" w14:textId="77777777" w:rsidR="00F05F1F" w:rsidRDefault="00D35B17" w:rsidP="00F05F1F">
            <w:pPr>
              <w:spacing w:line="240" w:lineRule="auto"/>
              <w:rPr>
                <w:b/>
              </w:rPr>
            </w:pPr>
            <w:r>
              <w:rPr>
                <w:b/>
              </w:rPr>
              <w:t>Due Dates:</w:t>
            </w:r>
          </w:p>
          <w:p w14:paraId="023CBABA" w14:textId="77777777" w:rsidR="00D35B17" w:rsidRDefault="00D35B17" w:rsidP="00F05F1F">
            <w:pPr>
              <w:spacing w:line="240" w:lineRule="auto"/>
              <w:rPr>
                <w:b/>
              </w:rPr>
            </w:pPr>
          </w:p>
          <w:p w14:paraId="6ED41A7B" w14:textId="77777777" w:rsidR="005E00F5" w:rsidRPr="005E00F5" w:rsidRDefault="00145B83" w:rsidP="00F05F1F">
            <w:pPr>
              <w:spacing w:line="240" w:lineRule="auto"/>
            </w:pPr>
            <w:r>
              <w:rPr>
                <w:b/>
              </w:rPr>
              <w:t>8/</w:t>
            </w:r>
            <w:r w:rsidR="002C30FC">
              <w:rPr>
                <w:b/>
              </w:rPr>
              <w:t>25</w:t>
            </w:r>
            <w:r w:rsidR="00D35B17">
              <w:rPr>
                <w:b/>
              </w:rPr>
              <w:t xml:space="preserve"> –</w:t>
            </w:r>
            <w:r w:rsidR="0095428C">
              <w:rPr>
                <w:b/>
              </w:rPr>
              <w:t xml:space="preserve"> </w:t>
            </w:r>
            <w:r w:rsidR="005E00F5">
              <w:rPr>
                <w:b/>
              </w:rPr>
              <w:t>Pre-</w:t>
            </w:r>
            <w:r w:rsidR="00F05F1F">
              <w:rPr>
                <w:b/>
              </w:rPr>
              <w:t>Writing</w:t>
            </w:r>
            <w:r w:rsidR="006B06C9">
              <w:rPr>
                <w:b/>
              </w:rPr>
              <w:t xml:space="preserve"> (in-c</w:t>
            </w:r>
            <w:r w:rsidR="0095428C">
              <w:rPr>
                <w:b/>
              </w:rPr>
              <w:t>lass)</w:t>
            </w:r>
            <w:r w:rsidR="00F05F1F">
              <w:rPr>
                <w:b/>
              </w:rPr>
              <w:t xml:space="preserve">. </w:t>
            </w:r>
            <w:r w:rsidR="005E00F5">
              <w:t>We will use clas</w:t>
            </w:r>
            <w:r w:rsidR="006B06C9">
              <w:t xml:space="preserve">s time to consider and write about </w:t>
            </w:r>
            <w:r w:rsidR="005E00F5">
              <w:t xml:space="preserve">the rhetorical situation, and to analyze the </w:t>
            </w:r>
            <w:r w:rsidR="0095428C">
              <w:t>requirements of</w:t>
            </w:r>
            <w:r w:rsidR="005E00F5">
              <w:t xml:space="preserve"> this assignment.</w:t>
            </w:r>
          </w:p>
          <w:p w14:paraId="5A08C144" w14:textId="77777777" w:rsidR="00F05F1F" w:rsidRDefault="00F05F1F" w:rsidP="00F05F1F">
            <w:pPr>
              <w:spacing w:line="240" w:lineRule="auto"/>
              <w:rPr>
                <w:b/>
              </w:rPr>
            </w:pPr>
          </w:p>
          <w:p w14:paraId="1CEB43B8" w14:textId="77777777" w:rsidR="0095428C" w:rsidRPr="0095428C" w:rsidRDefault="00145B83" w:rsidP="00F05F1F">
            <w:pPr>
              <w:spacing w:line="240" w:lineRule="auto"/>
            </w:pPr>
            <w:r>
              <w:rPr>
                <w:b/>
              </w:rPr>
              <w:t>8</w:t>
            </w:r>
            <w:r w:rsidR="006B06C9">
              <w:rPr>
                <w:b/>
              </w:rPr>
              <w:t>/</w:t>
            </w:r>
            <w:r w:rsidR="002C30FC">
              <w:rPr>
                <w:b/>
              </w:rPr>
              <w:t>28</w:t>
            </w:r>
            <w:r w:rsidR="00D35B17">
              <w:rPr>
                <w:b/>
              </w:rPr>
              <w:t xml:space="preserve"> – </w:t>
            </w:r>
            <w:r w:rsidR="0095428C">
              <w:rPr>
                <w:b/>
              </w:rPr>
              <w:t>Reading Response due.</w:t>
            </w:r>
            <w:r w:rsidR="0095428C">
              <w:t xml:space="preserve"> This homework will help you formulate a working thesis, </w:t>
            </w:r>
            <w:r w:rsidR="006B06C9">
              <w:t xml:space="preserve">brainstorm </w:t>
            </w:r>
            <w:r w:rsidR="0095428C">
              <w:t xml:space="preserve">ideas for supporting evidence and engaging readers, and </w:t>
            </w:r>
            <w:r w:rsidR="006B06C9">
              <w:t xml:space="preserve">sketch out </w:t>
            </w:r>
            <w:r w:rsidR="0095428C">
              <w:t>what you hope your readers will learn from your essay</w:t>
            </w:r>
            <w:r w:rsidR="006B06C9">
              <w:t>.</w:t>
            </w:r>
          </w:p>
          <w:p w14:paraId="0891A08C" w14:textId="77777777" w:rsidR="0095428C" w:rsidRDefault="0095428C" w:rsidP="00F05F1F">
            <w:pPr>
              <w:spacing w:line="240" w:lineRule="auto"/>
              <w:rPr>
                <w:b/>
              </w:rPr>
            </w:pPr>
          </w:p>
          <w:p w14:paraId="55C8BEE6" w14:textId="77777777" w:rsidR="00F05F1F" w:rsidRPr="00FB1246" w:rsidRDefault="006B06C9" w:rsidP="00F05F1F">
            <w:pPr>
              <w:spacing w:line="240" w:lineRule="auto"/>
              <w:rPr>
                <w:i/>
              </w:rPr>
            </w:pPr>
            <w:r>
              <w:rPr>
                <w:b/>
              </w:rPr>
              <w:t>9/</w:t>
            </w:r>
            <w:r w:rsidR="002C30FC">
              <w:rPr>
                <w:b/>
              </w:rPr>
              <w:t>6</w:t>
            </w:r>
            <w:r w:rsidR="00D35B17">
              <w:rPr>
                <w:b/>
              </w:rPr>
              <w:t xml:space="preserve"> – </w:t>
            </w:r>
            <w:r>
              <w:rPr>
                <w:b/>
              </w:rPr>
              <w:t xml:space="preserve">First Draft due / Peer Review </w:t>
            </w:r>
            <w:r w:rsidR="00F05F1F">
              <w:rPr>
                <w:b/>
              </w:rPr>
              <w:t>Workshop</w:t>
            </w:r>
            <w:r>
              <w:rPr>
                <w:b/>
              </w:rPr>
              <w:t xml:space="preserve"> (in-class)</w:t>
            </w:r>
            <w:r w:rsidR="00F05F1F">
              <w:rPr>
                <w:b/>
              </w:rPr>
              <w:t>.</w:t>
            </w:r>
            <w:r w:rsidR="00F05F1F">
              <w:t xml:space="preserve"> We will peer review complete drafts of </w:t>
            </w:r>
            <w:r>
              <w:t>Project 1,</w:t>
            </w:r>
            <w:r w:rsidR="00F05F1F">
              <w:t xml:space="preserve"> focus</w:t>
            </w:r>
            <w:r>
              <w:t>ing</w:t>
            </w:r>
            <w:r w:rsidR="00F05F1F">
              <w:t xml:space="preserve"> on thesis development, supporting </w:t>
            </w:r>
            <w:r>
              <w:t>evidence</w:t>
            </w:r>
            <w:r w:rsidR="00F05F1F">
              <w:t xml:space="preserve">, and essay cohesion. We will use </w:t>
            </w:r>
            <w:r>
              <w:t>workshop</w:t>
            </w:r>
            <w:r w:rsidR="00F05F1F">
              <w:t xml:space="preserve"> time to </w:t>
            </w:r>
            <w:r>
              <w:t xml:space="preserve">discuss and </w:t>
            </w:r>
            <w:r w:rsidR="00F05F1F">
              <w:t>begin making revisions.</w:t>
            </w:r>
            <w:r w:rsidR="00FB1246">
              <w:t xml:space="preserve"> </w:t>
            </w:r>
            <w:r w:rsidR="00FD68EB">
              <w:rPr>
                <w:i/>
              </w:rPr>
              <w:t>Two (2</w:t>
            </w:r>
            <w:r w:rsidR="00FB1246">
              <w:rPr>
                <w:i/>
              </w:rPr>
              <w:t>) printed copies of your draft are due at the beginning of the class period.</w:t>
            </w:r>
            <w:r w:rsidR="00FD68EB">
              <w:rPr>
                <w:i/>
              </w:rPr>
              <w:t xml:space="preserve"> Your first draft should be submitted electronically via Blackboard no later than </w:t>
            </w:r>
            <w:r w:rsidR="00407D5F">
              <w:rPr>
                <w:i/>
              </w:rPr>
              <w:t>1pm on this day.</w:t>
            </w:r>
          </w:p>
          <w:p w14:paraId="1150658F" w14:textId="77777777" w:rsidR="00F05F1F" w:rsidRDefault="00F05F1F" w:rsidP="00F05F1F">
            <w:pPr>
              <w:spacing w:line="240" w:lineRule="auto"/>
            </w:pPr>
          </w:p>
          <w:p w14:paraId="5454D6EB" w14:textId="77777777" w:rsidR="00407D5F" w:rsidRDefault="002C30FC" w:rsidP="00F05F1F">
            <w:pPr>
              <w:spacing w:line="240" w:lineRule="auto"/>
              <w:rPr>
                <w:i/>
              </w:rPr>
            </w:pPr>
            <w:r>
              <w:rPr>
                <w:b/>
              </w:rPr>
              <w:t>9/8</w:t>
            </w:r>
            <w:r w:rsidR="00407D5F">
              <w:rPr>
                <w:b/>
              </w:rPr>
              <w:t xml:space="preserve"> – Second Draft due / Peer Editing Workshop (in-class).</w:t>
            </w:r>
            <w:r w:rsidR="00407D5F">
              <w:t xml:space="preserve"> We will peer edit complete second drafts (reflecting the previous week’s peer review) of Project 1, focusing on word choice, sentence and paragraph construction, and general clarity. We will use workshop time to discuss and begin making revisions. </w:t>
            </w:r>
            <w:r w:rsidR="00407D5F">
              <w:rPr>
                <w:i/>
              </w:rPr>
              <w:t>Two (2) printed copies of your draft are due at the beginning of the class period.</w:t>
            </w:r>
          </w:p>
          <w:p w14:paraId="55C5E982" w14:textId="77777777" w:rsidR="00407D5F" w:rsidRDefault="00407D5F" w:rsidP="00F05F1F">
            <w:pPr>
              <w:spacing w:line="240" w:lineRule="auto"/>
            </w:pPr>
          </w:p>
          <w:p w14:paraId="249C0EE6" w14:textId="77777777" w:rsidR="00F05F1F" w:rsidRDefault="006B06C9" w:rsidP="00F05F1F">
            <w:pPr>
              <w:spacing w:line="240" w:lineRule="auto"/>
            </w:pPr>
            <w:r>
              <w:rPr>
                <w:b/>
              </w:rPr>
              <w:lastRenderedPageBreak/>
              <w:t>9/</w:t>
            </w:r>
            <w:r w:rsidR="007705FB">
              <w:rPr>
                <w:b/>
              </w:rPr>
              <w:t>13</w:t>
            </w:r>
            <w:r w:rsidR="00D35B17">
              <w:rPr>
                <w:b/>
              </w:rPr>
              <w:t xml:space="preserve"> – </w:t>
            </w:r>
            <w:r>
              <w:rPr>
                <w:b/>
              </w:rPr>
              <w:t>Polished</w:t>
            </w:r>
            <w:r w:rsidR="00F05F1F">
              <w:rPr>
                <w:b/>
              </w:rPr>
              <w:t xml:space="preserve"> Draft </w:t>
            </w:r>
            <w:r>
              <w:rPr>
                <w:b/>
              </w:rPr>
              <w:t xml:space="preserve">due / </w:t>
            </w:r>
            <w:r w:rsidR="00F05F1F">
              <w:rPr>
                <w:b/>
              </w:rPr>
              <w:t>Writing Portfolio</w:t>
            </w:r>
            <w:r>
              <w:rPr>
                <w:b/>
              </w:rPr>
              <w:t xml:space="preserve"> (including all drafts and cover letter) due</w:t>
            </w:r>
            <w:r w:rsidR="00F05F1F">
              <w:rPr>
                <w:b/>
              </w:rPr>
              <w:t>.</w:t>
            </w:r>
            <w:r w:rsidR="00F05F1F">
              <w:t xml:space="preserve"> This </w:t>
            </w:r>
            <w:r>
              <w:t xml:space="preserve">polished </w:t>
            </w:r>
            <w:r w:rsidR="00F05F1F">
              <w:t xml:space="preserve">draft is a comprehensive revision reflecting comments and decisions made during your workshops. This </w:t>
            </w:r>
            <w:r w:rsidR="00D35B17">
              <w:t>paper</w:t>
            </w:r>
            <w:r w:rsidR="00166055">
              <w:t xml:space="preserve"> s</w:t>
            </w:r>
            <w:r w:rsidR="00FD68EB">
              <w:t>hould be 1100-1300 words</w:t>
            </w:r>
            <w:r w:rsidR="00D35B17">
              <w:t xml:space="preserve"> </w:t>
            </w:r>
            <w:r w:rsidR="00F05F1F">
              <w:t xml:space="preserve">and </w:t>
            </w:r>
            <w:r w:rsidR="00FD68EB" w:rsidRPr="00FD68EB">
              <w:rPr>
                <w:u w:val="single"/>
              </w:rPr>
              <w:t>may</w:t>
            </w:r>
            <w:r w:rsidR="00FD68EB">
              <w:t xml:space="preserve"> </w:t>
            </w:r>
            <w:r w:rsidR="00F05F1F">
              <w:t xml:space="preserve">include a “Works Cited” </w:t>
            </w:r>
            <w:r w:rsidR="00166055">
              <w:t xml:space="preserve">page </w:t>
            </w:r>
            <w:r w:rsidR="00F05F1F">
              <w:t xml:space="preserve">in MLA format. </w:t>
            </w:r>
            <w:r w:rsidR="00FB1246">
              <w:rPr>
                <w:i/>
              </w:rPr>
              <w:t xml:space="preserve">Your polished draft should be submitted electronically via Blackboard no later than </w:t>
            </w:r>
            <w:r w:rsidR="00FD68EB" w:rsidRPr="00FD68EB">
              <w:rPr>
                <w:i/>
              </w:rPr>
              <w:t>3:59p</w:t>
            </w:r>
            <w:r w:rsidR="00FB1246" w:rsidRPr="00FD68EB">
              <w:rPr>
                <w:i/>
              </w:rPr>
              <w:t xml:space="preserve">m </w:t>
            </w:r>
            <w:r w:rsidR="00FB1246">
              <w:rPr>
                <w:i/>
              </w:rPr>
              <w:t>on this day. Additionally, your “hard copy” Writing Portfolio, including printed copies of your cover letter and all drafts, is due at the beginning of the class period.</w:t>
            </w:r>
          </w:p>
          <w:p w14:paraId="11F44BE6" w14:textId="77777777" w:rsidR="00D35B17" w:rsidRDefault="00D35B17" w:rsidP="00D35B17">
            <w:pPr>
              <w:spacing w:line="240" w:lineRule="auto"/>
              <w:rPr>
                <w:rFonts w:eastAsia="Times New Roman" w:cs="Times New Roman"/>
                <w:b/>
                <w:bCs/>
              </w:rPr>
            </w:pPr>
          </w:p>
          <w:p w14:paraId="64106ED3" w14:textId="77777777" w:rsidR="00D35B17" w:rsidRDefault="00D35B17" w:rsidP="00D35B17">
            <w:pPr>
              <w:spacing w:line="240" w:lineRule="auto"/>
              <w:rPr>
                <w:rFonts w:eastAsia="Times New Roman" w:cs="Times New Roman"/>
                <w:b/>
                <w:bCs/>
              </w:rPr>
            </w:pPr>
            <w:r w:rsidRPr="00F40B1D">
              <w:rPr>
                <w:rFonts w:eastAsia="Times New Roman" w:cs="Times New Roman"/>
                <w:b/>
                <w:bCs/>
              </w:rPr>
              <w:t xml:space="preserve">Formatting your paper for </w:t>
            </w:r>
            <w:r>
              <w:rPr>
                <w:rFonts w:eastAsia="Times New Roman" w:cs="Times New Roman"/>
                <w:b/>
                <w:bCs/>
              </w:rPr>
              <w:t xml:space="preserve">printing and for </w:t>
            </w:r>
            <w:r w:rsidRPr="00F40B1D">
              <w:rPr>
                <w:rFonts w:eastAsia="Times New Roman" w:cs="Times New Roman"/>
                <w:b/>
                <w:bCs/>
              </w:rPr>
              <w:t>submission</w:t>
            </w:r>
            <w:r>
              <w:rPr>
                <w:rFonts w:eastAsia="Times New Roman" w:cs="Times New Roman"/>
                <w:b/>
                <w:bCs/>
              </w:rPr>
              <w:t xml:space="preserve"> in Blackboard</w:t>
            </w:r>
            <w:r w:rsidRPr="00F40B1D">
              <w:rPr>
                <w:rFonts w:eastAsia="Times New Roman" w:cs="Times New Roman"/>
                <w:b/>
                <w:bCs/>
              </w:rPr>
              <w:t>:</w:t>
            </w:r>
          </w:p>
          <w:p w14:paraId="65787E4D" w14:textId="77777777" w:rsidR="00D35B17" w:rsidRPr="00F40B1D" w:rsidRDefault="00D35B17" w:rsidP="00D35B17">
            <w:pPr>
              <w:spacing w:line="240" w:lineRule="auto"/>
              <w:rPr>
                <w:rFonts w:eastAsia="Times New Roman" w:cs="Times New Roman"/>
              </w:rPr>
            </w:pPr>
          </w:p>
          <w:p w14:paraId="5A922E28" w14:textId="77777777" w:rsidR="00D35B17" w:rsidRPr="005E00F5" w:rsidRDefault="00D35B17" w:rsidP="00D35B17">
            <w:pPr>
              <w:pStyle w:val="ListParagraph"/>
              <w:numPr>
                <w:ilvl w:val="0"/>
                <w:numId w:val="7"/>
              </w:numPr>
              <w:spacing w:line="240" w:lineRule="auto"/>
              <w:rPr>
                <w:rFonts w:eastAsia="Times New Roman" w:cs="Times New Roman"/>
              </w:rPr>
            </w:pPr>
            <w:r w:rsidRPr="005E00F5">
              <w:rPr>
                <w:rFonts w:eastAsia="Times New Roman" w:cs="Times New Roman"/>
              </w:rPr>
              <w:t>Name your files “ENGL1100-P1Draft-YourLastName” and (later) “ENGL1100-P1Polished Draft-</w:t>
            </w:r>
            <w:proofErr w:type="spellStart"/>
            <w:r w:rsidRPr="005E00F5">
              <w:rPr>
                <w:rFonts w:eastAsia="Times New Roman" w:cs="Times New Roman"/>
              </w:rPr>
              <w:t>YourLastName</w:t>
            </w:r>
            <w:proofErr w:type="spellEnd"/>
            <w:r w:rsidRPr="005E00F5">
              <w:rPr>
                <w:rFonts w:eastAsia="Times New Roman" w:cs="Times New Roman"/>
              </w:rPr>
              <w:t>.”</w:t>
            </w:r>
          </w:p>
          <w:p w14:paraId="35019ABC" w14:textId="77777777" w:rsidR="00D35B17" w:rsidRPr="005E00F5" w:rsidRDefault="00D35B17" w:rsidP="00D35B17">
            <w:pPr>
              <w:pStyle w:val="ListParagraph"/>
              <w:numPr>
                <w:ilvl w:val="0"/>
                <w:numId w:val="7"/>
              </w:numPr>
              <w:spacing w:line="240" w:lineRule="auto"/>
              <w:rPr>
                <w:rFonts w:eastAsia="Times New Roman" w:cs="Times New Roman"/>
              </w:rPr>
            </w:pPr>
            <w:r w:rsidRPr="005E00F5">
              <w:rPr>
                <w:rFonts w:eastAsia="Times New Roman" w:cs="Times New Roman"/>
              </w:rPr>
              <w:t xml:space="preserve">Set your document margins to 1” on all sides, use Times New Roman font, 12 point, and double-space the document. </w:t>
            </w:r>
          </w:p>
          <w:p w14:paraId="1999EED9" w14:textId="77777777" w:rsidR="00D35B17" w:rsidRPr="005E00F5" w:rsidRDefault="00D35B17" w:rsidP="00D35B17">
            <w:pPr>
              <w:pStyle w:val="ListParagraph"/>
              <w:numPr>
                <w:ilvl w:val="0"/>
                <w:numId w:val="7"/>
              </w:numPr>
              <w:spacing w:line="240" w:lineRule="auto"/>
              <w:rPr>
                <w:rFonts w:eastAsia="Times New Roman" w:cs="Times New Roman"/>
              </w:rPr>
            </w:pPr>
            <w:r w:rsidRPr="005E00F5">
              <w:rPr>
                <w:rFonts w:eastAsia="Times New Roman" w:cs="Times New Roman"/>
              </w:rPr>
              <w:t>Do not create or insert a cover page</w:t>
            </w:r>
            <w:r>
              <w:rPr>
                <w:rFonts w:eastAsia="Times New Roman" w:cs="Times New Roman"/>
              </w:rPr>
              <w:t xml:space="preserve"> with any draft of this assignment</w:t>
            </w:r>
            <w:r w:rsidRPr="005E00F5">
              <w:rPr>
                <w:rFonts w:eastAsia="Times New Roman" w:cs="Times New Roman"/>
              </w:rPr>
              <w:t>.</w:t>
            </w:r>
          </w:p>
          <w:p w14:paraId="416CB86C" w14:textId="77777777" w:rsidR="00F05F1F" w:rsidRDefault="00F05F1F" w:rsidP="00F05F1F">
            <w:pPr>
              <w:spacing w:line="240" w:lineRule="auto"/>
              <w:rPr>
                <w:rFonts w:eastAsia="Times New Roman" w:cs="Times New Roman"/>
              </w:rPr>
            </w:pPr>
          </w:p>
          <w:p w14:paraId="02EBECEB" w14:textId="77777777" w:rsidR="00AD195C" w:rsidRPr="00AD195C" w:rsidRDefault="00AD195C" w:rsidP="00F05F1F">
            <w:pPr>
              <w:spacing w:line="240" w:lineRule="auto"/>
              <w:rPr>
                <w:rFonts w:eastAsia="Times New Roman" w:cs="Times New Roman"/>
                <w:b/>
              </w:rPr>
            </w:pPr>
            <w:r w:rsidRPr="00AD195C">
              <w:rPr>
                <w:rFonts w:eastAsia="Times New Roman" w:cs="Times New Roman"/>
                <w:b/>
              </w:rPr>
              <w:t>Additional notes:</w:t>
            </w:r>
          </w:p>
          <w:p w14:paraId="2FEC9324" w14:textId="77777777" w:rsidR="00AD195C" w:rsidRPr="00F40B1D" w:rsidRDefault="00AD195C" w:rsidP="00F05F1F">
            <w:pPr>
              <w:spacing w:line="240" w:lineRule="auto"/>
              <w:rPr>
                <w:rFonts w:eastAsia="Times New Roman" w:cs="Times New Roman"/>
              </w:rPr>
            </w:pPr>
          </w:p>
          <w:p w14:paraId="21D5A685" w14:textId="77777777" w:rsidR="00FB1246" w:rsidRDefault="00FB1246" w:rsidP="00AD195C">
            <w:pPr>
              <w:numPr>
                <w:ilvl w:val="0"/>
                <w:numId w:val="8"/>
              </w:numPr>
              <w:spacing w:line="240" w:lineRule="auto"/>
              <w:rPr>
                <w:rFonts w:eastAsia="Times New Roman" w:cs="Times New Roman"/>
              </w:rPr>
            </w:pPr>
            <w:r w:rsidRPr="005E00F5">
              <w:rPr>
                <w:rFonts w:eastAsia="Times New Roman" w:cs="Times New Roman"/>
              </w:rPr>
              <w:t xml:space="preserve">Choose an interesting title for your paper (not, for example, “Literacy Autobiography” or “Reflection”). </w:t>
            </w:r>
          </w:p>
          <w:p w14:paraId="1C621004" w14:textId="77777777" w:rsidR="00C26358" w:rsidRPr="00F40B1D" w:rsidRDefault="00C26358" w:rsidP="00AD195C">
            <w:pPr>
              <w:numPr>
                <w:ilvl w:val="0"/>
                <w:numId w:val="8"/>
              </w:numPr>
              <w:spacing w:line="240" w:lineRule="auto"/>
              <w:rPr>
                <w:rFonts w:eastAsia="Times New Roman" w:cs="Times New Roman"/>
              </w:rPr>
            </w:pPr>
            <w:r w:rsidRPr="00F40B1D">
              <w:rPr>
                <w:rFonts w:eastAsia="Times New Roman" w:cs="Times New Roman"/>
              </w:rPr>
              <w:t>Use transitions to move through time (“before”;</w:t>
            </w:r>
            <w:r w:rsidR="00AD195C">
              <w:rPr>
                <w:rFonts w:eastAsia="Times New Roman" w:cs="Times New Roman"/>
              </w:rPr>
              <w:t xml:space="preserve"> “after”; “during”; “meanwhile” – </w:t>
            </w:r>
            <w:r w:rsidRPr="00F40B1D">
              <w:rPr>
                <w:rFonts w:eastAsia="Times New Roman" w:cs="Times New Roman"/>
              </w:rPr>
              <w:t>don’t</w:t>
            </w:r>
            <w:r w:rsidR="00AD195C">
              <w:rPr>
                <w:rFonts w:eastAsia="Times New Roman" w:cs="Times New Roman"/>
              </w:rPr>
              <w:t xml:space="preserve"> rely on the somewhat robotic “f</w:t>
            </w:r>
            <w:r w:rsidRPr="00F40B1D">
              <w:rPr>
                <w:rFonts w:eastAsia="Times New Roman" w:cs="Times New Roman"/>
              </w:rPr>
              <w:t>irst,” “next,” “finally”).</w:t>
            </w:r>
          </w:p>
          <w:p w14:paraId="790D18CE" w14:textId="77777777" w:rsidR="00C26358" w:rsidRPr="00D35B17" w:rsidRDefault="00C26358" w:rsidP="00FB1246">
            <w:pPr>
              <w:numPr>
                <w:ilvl w:val="0"/>
                <w:numId w:val="8"/>
              </w:numPr>
              <w:spacing w:line="240" w:lineRule="auto"/>
              <w:rPr>
                <w:rFonts w:eastAsia="Times New Roman" w:cs="Times New Roman"/>
              </w:rPr>
            </w:pPr>
            <w:r w:rsidRPr="00F40B1D">
              <w:rPr>
                <w:rFonts w:eastAsia="Times New Roman" w:cs="Times New Roman"/>
              </w:rPr>
              <w:t xml:space="preserve">Be careful with verb tense. </w:t>
            </w:r>
            <w:r w:rsidR="00FB1246">
              <w:rPr>
                <w:rFonts w:eastAsia="Times New Roman" w:cs="Times New Roman"/>
              </w:rPr>
              <w:t>When</w:t>
            </w:r>
            <w:r w:rsidRPr="00F40B1D">
              <w:rPr>
                <w:rFonts w:eastAsia="Times New Roman" w:cs="Times New Roman"/>
              </w:rPr>
              <w:t xml:space="preserve"> you are recreating an event, the past tense is the mo</w:t>
            </w:r>
            <w:r w:rsidR="00FB1246">
              <w:rPr>
                <w:rFonts w:eastAsia="Times New Roman" w:cs="Times New Roman"/>
              </w:rPr>
              <w:t>st logical choice for narrative</w:t>
            </w:r>
            <w:r w:rsidRPr="00F40B1D">
              <w:rPr>
                <w:rFonts w:eastAsia="Times New Roman" w:cs="Times New Roman"/>
              </w:rPr>
              <w:t>.</w:t>
            </w:r>
          </w:p>
        </w:tc>
      </w:tr>
    </w:tbl>
    <w:p w14:paraId="19ED39D5" w14:textId="77777777" w:rsidR="00E21FA2" w:rsidRDefault="00E21FA2" w:rsidP="00F05F1F">
      <w:pPr>
        <w:spacing w:line="240" w:lineRule="auto"/>
      </w:pPr>
    </w:p>
    <w:p w14:paraId="3CD060F8" w14:textId="77777777" w:rsidR="00F40B1D" w:rsidRDefault="00F40B1D" w:rsidP="00F05F1F">
      <w:pPr>
        <w:spacing w:line="240" w:lineRule="auto"/>
      </w:pPr>
    </w:p>
    <w:p w14:paraId="2124D39A" w14:textId="77777777" w:rsidR="00A10175" w:rsidRDefault="00D35B17" w:rsidP="00AD195C">
      <w:pPr>
        <w:spacing w:line="240" w:lineRule="auto"/>
        <w:jc w:val="center"/>
        <w:rPr>
          <w:i/>
        </w:rPr>
      </w:pPr>
      <w:r w:rsidRPr="00AD195C">
        <w:rPr>
          <w:i/>
        </w:rPr>
        <w:t>Major contributions to</w:t>
      </w:r>
      <w:r w:rsidR="00A519A1" w:rsidRPr="00AD195C">
        <w:rPr>
          <w:i/>
        </w:rPr>
        <w:t xml:space="preserve"> </w:t>
      </w:r>
      <w:r w:rsidRPr="00AD195C">
        <w:rPr>
          <w:i/>
        </w:rPr>
        <w:t xml:space="preserve">the development of </w:t>
      </w:r>
      <w:r w:rsidR="00A519A1" w:rsidRPr="00AD195C">
        <w:rPr>
          <w:i/>
        </w:rPr>
        <w:t>this assignment</w:t>
      </w:r>
      <w:r w:rsidR="003139CD" w:rsidRPr="00AD195C">
        <w:rPr>
          <w:i/>
        </w:rPr>
        <w:t xml:space="preserve"> </w:t>
      </w:r>
      <w:r w:rsidRPr="00AD195C">
        <w:rPr>
          <w:i/>
        </w:rPr>
        <w:t>are</w:t>
      </w:r>
      <w:r w:rsidR="008E649D">
        <w:rPr>
          <w:i/>
        </w:rPr>
        <w:t xml:space="preserve"> based on the ideas and text</w:t>
      </w:r>
    </w:p>
    <w:p w14:paraId="1CD675B1" w14:textId="77777777" w:rsidR="00A519A1" w:rsidRPr="00A10175" w:rsidRDefault="003139CD" w:rsidP="00A10175">
      <w:pPr>
        <w:spacing w:line="240" w:lineRule="auto"/>
        <w:jc w:val="center"/>
        <w:rPr>
          <w:i/>
        </w:rPr>
      </w:pPr>
      <w:r w:rsidRPr="00AD195C">
        <w:rPr>
          <w:i/>
        </w:rPr>
        <w:t xml:space="preserve"> of</w:t>
      </w:r>
      <w:r w:rsidR="00D35B17" w:rsidRPr="00AD195C">
        <w:rPr>
          <w:i/>
        </w:rPr>
        <w:t xml:space="preserve"> Tracy Ann Morse and </w:t>
      </w:r>
      <w:r w:rsidR="00AD195C">
        <w:rPr>
          <w:i/>
        </w:rPr>
        <w:t>of</w:t>
      </w:r>
      <w:r w:rsidRPr="00AD195C">
        <w:rPr>
          <w:i/>
        </w:rPr>
        <w:t xml:space="preserve"> </w:t>
      </w:r>
      <w:proofErr w:type="spellStart"/>
      <w:r w:rsidRPr="00AD195C">
        <w:rPr>
          <w:i/>
        </w:rPr>
        <w:t>Magdelyn</w:t>
      </w:r>
      <w:proofErr w:type="spellEnd"/>
      <w:r w:rsidRPr="00AD195C">
        <w:rPr>
          <w:i/>
        </w:rPr>
        <w:t xml:space="preserve"> Hammond </w:t>
      </w:r>
      <w:proofErr w:type="spellStart"/>
      <w:r w:rsidRPr="00AD195C">
        <w:rPr>
          <w:i/>
        </w:rPr>
        <w:t>Helwig</w:t>
      </w:r>
      <w:proofErr w:type="spellEnd"/>
      <w:r>
        <w:t>.</w:t>
      </w:r>
    </w:p>
    <w:p w14:paraId="6A6DCA5C" w14:textId="77777777" w:rsidR="003139CD" w:rsidRDefault="003139CD" w:rsidP="00F05F1F">
      <w:pPr>
        <w:spacing w:line="240" w:lineRule="auto"/>
      </w:pPr>
    </w:p>
    <w:sectPr w:rsidR="003139CD" w:rsidSect="00BB41E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A5BCB"/>
    <w:multiLevelType w:val="multilevel"/>
    <w:tmpl w:val="707A751C"/>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D5920ED"/>
    <w:multiLevelType w:val="multilevel"/>
    <w:tmpl w:val="C0003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04C74"/>
    <w:multiLevelType w:val="multilevel"/>
    <w:tmpl w:val="8E109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314FEC"/>
    <w:multiLevelType w:val="hybridMultilevel"/>
    <w:tmpl w:val="B7F83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2B2103"/>
    <w:multiLevelType w:val="multilevel"/>
    <w:tmpl w:val="3D46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A21D4E"/>
    <w:multiLevelType w:val="hybridMultilevel"/>
    <w:tmpl w:val="EACAE2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3BAA244E"/>
    <w:multiLevelType w:val="multilevel"/>
    <w:tmpl w:val="1B8C2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9C1012"/>
    <w:multiLevelType w:val="hybridMultilevel"/>
    <w:tmpl w:val="736C5F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58"/>
    <w:rsid w:val="00000B4A"/>
    <w:rsid w:val="00000F37"/>
    <w:rsid w:val="00006D7D"/>
    <w:rsid w:val="00007E1C"/>
    <w:rsid w:val="00011596"/>
    <w:rsid w:val="00012BB9"/>
    <w:rsid w:val="00013712"/>
    <w:rsid w:val="00020750"/>
    <w:rsid w:val="00020A3B"/>
    <w:rsid w:val="0002194E"/>
    <w:rsid w:val="00021D96"/>
    <w:rsid w:val="000222DB"/>
    <w:rsid w:val="00022522"/>
    <w:rsid w:val="00023B94"/>
    <w:rsid w:val="000255E2"/>
    <w:rsid w:val="000274A3"/>
    <w:rsid w:val="00030F1B"/>
    <w:rsid w:val="00030F2B"/>
    <w:rsid w:val="0003188E"/>
    <w:rsid w:val="0004187F"/>
    <w:rsid w:val="0004638F"/>
    <w:rsid w:val="0005359F"/>
    <w:rsid w:val="000535E7"/>
    <w:rsid w:val="00054B9A"/>
    <w:rsid w:val="0005526A"/>
    <w:rsid w:val="000569A3"/>
    <w:rsid w:val="00056B73"/>
    <w:rsid w:val="0006055C"/>
    <w:rsid w:val="00061969"/>
    <w:rsid w:val="00070CDB"/>
    <w:rsid w:val="000724DA"/>
    <w:rsid w:val="00073040"/>
    <w:rsid w:val="00073A45"/>
    <w:rsid w:val="00074576"/>
    <w:rsid w:val="00074908"/>
    <w:rsid w:val="00074E49"/>
    <w:rsid w:val="00076A7E"/>
    <w:rsid w:val="00076EAF"/>
    <w:rsid w:val="000772E1"/>
    <w:rsid w:val="00077C5A"/>
    <w:rsid w:val="0008150B"/>
    <w:rsid w:val="00082B90"/>
    <w:rsid w:val="00084415"/>
    <w:rsid w:val="00086D2E"/>
    <w:rsid w:val="0009101C"/>
    <w:rsid w:val="00092ACB"/>
    <w:rsid w:val="000958C9"/>
    <w:rsid w:val="000A2636"/>
    <w:rsid w:val="000A3B68"/>
    <w:rsid w:val="000A3D0B"/>
    <w:rsid w:val="000A4D83"/>
    <w:rsid w:val="000A507C"/>
    <w:rsid w:val="000A7CEF"/>
    <w:rsid w:val="000B19CF"/>
    <w:rsid w:val="000B3511"/>
    <w:rsid w:val="000B38F8"/>
    <w:rsid w:val="000B3DFF"/>
    <w:rsid w:val="000B3F51"/>
    <w:rsid w:val="000B4BAB"/>
    <w:rsid w:val="000B5F65"/>
    <w:rsid w:val="000C08E5"/>
    <w:rsid w:val="000C0EA8"/>
    <w:rsid w:val="000C10D1"/>
    <w:rsid w:val="000C7489"/>
    <w:rsid w:val="000C7B83"/>
    <w:rsid w:val="000D1A5C"/>
    <w:rsid w:val="000D1C09"/>
    <w:rsid w:val="000D271E"/>
    <w:rsid w:val="000D3E8E"/>
    <w:rsid w:val="000D4152"/>
    <w:rsid w:val="000D6BE3"/>
    <w:rsid w:val="000D7A65"/>
    <w:rsid w:val="000E1FCF"/>
    <w:rsid w:val="000E4120"/>
    <w:rsid w:val="000E4B85"/>
    <w:rsid w:val="000E519E"/>
    <w:rsid w:val="000F2BBE"/>
    <w:rsid w:val="000F44F4"/>
    <w:rsid w:val="000F7016"/>
    <w:rsid w:val="000F7CCE"/>
    <w:rsid w:val="001059A4"/>
    <w:rsid w:val="00105AE8"/>
    <w:rsid w:val="00106BD8"/>
    <w:rsid w:val="00110391"/>
    <w:rsid w:val="00111866"/>
    <w:rsid w:val="00113592"/>
    <w:rsid w:val="001177B6"/>
    <w:rsid w:val="00117850"/>
    <w:rsid w:val="00120C33"/>
    <w:rsid w:val="00121582"/>
    <w:rsid w:val="00121CB7"/>
    <w:rsid w:val="001255FA"/>
    <w:rsid w:val="0012686D"/>
    <w:rsid w:val="001403A2"/>
    <w:rsid w:val="001422E9"/>
    <w:rsid w:val="00143CD6"/>
    <w:rsid w:val="0014419E"/>
    <w:rsid w:val="00145B83"/>
    <w:rsid w:val="00150DC8"/>
    <w:rsid w:val="00151B9D"/>
    <w:rsid w:val="00162FD7"/>
    <w:rsid w:val="00166055"/>
    <w:rsid w:val="001706A9"/>
    <w:rsid w:val="00177AF8"/>
    <w:rsid w:val="001810EC"/>
    <w:rsid w:val="00182C18"/>
    <w:rsid w:val="0018337A"/>
    <w:rsid w:val="00183559"/>
    <w:rsid w:val="00184280"/>
    <w:rsid w:val="0018478C"/>
    <w:rsid w:val="00184AD2"/>
    <w:rsid w:val="00186C4C"/>
    <w:rsid w:val="00187557"/>
    <w:rsid w:val="00187FE8"/>
    <w:rsid w:val="00191EAC"/>
    <w:rsid w:val="00192C2E"/>
    <w:rsid w:val="0019417F"/>
    <w:rsid w:val="0019746D"/>
    <w:rsid w:val="001A1B0A"/>
    <w:rsid w:val="001A4F28"/>
    <w:rsid w:val="001A6F9A"/>
    <w:rsid w:val="001B2C36"/>
    <w:rsid w:val="001B61F9"/>
    <w:rsid w:val="001C28B3"/>
    <w:rsid w:val="001C3490"/>
    <w:rsid w:val="001C696C"/>
    <w:rsid w:val="001D02DD"/>
    <w:rsid w:val="001D1A76"/>
    <w:rsid w:val="001D4BA6"/>
    <w:rsid w:val="001D683E"/>
    <w:rsid w:val="001D6CB9"/>
    <w:rsid w:val="001E07AD"/>
    <w:rsid w:val="001E1887"/>
    <w:rsid w:val="001E4CFE"/>
    <w:rsid w:val="001E55F2"/>
    <w:rsid w:val="001E5841"/>
    <w:rsid w:val="001E65C3"/>
    <w:rsid w:val="001E7225"/>
    <w:rsid w:val="001F1ADA"/>
    <w:rsid w:val="001F29F5"/>
    <w:rsid w:val="001F71CB"/>
    <w:rsid w:val="0020092C"/>
    <w:rsid w:val="00200E4E"/>
    <w:rsid w:val="00201FD3"/>
    <w:rsid w:val="0020287B"/>
    <w:rsid w:val="002038EC"/>
    <w:rsid w:val="00204815"/>
    <w:rsid w:val="00207494"/>
    <w:rsid w:val="00211B2E"/>
    <w:rsid w:val="00212B66"/>
    <w:rsid w:val="002140F7"/>
    <w:rsid w:val="00217288"/>
    <w:rsid w:val="002175D5"/>
    <w:rsid w:val="00217B74"/>
    <w:rsid w:val="002203EB"/>
    <w:rsid w:val="00221926"/>
    <w:rsid w:val="00227220"/>
    <w:rsid w:val="00227226"/>
    <w:rsid w:val="002279DB"/>
    <w:rsid w:val="0023151A"/>
    <w:rsid w:val="00231B82"/>
    <w:rsid w:val="00232347"/>
    <w:rsid w:val="00232756"/>
    <w:rsid w:val="002341DE"/>
    <w:rsid w:val="00234479"/>
    <w:rsid w:val="00237884"/>
    <w:rsid w:val="002428C9"/>
    <w:rsid w:val="00245679"/>
    <w:rsid w:val="00246AC3"/>
    <w:rsid w:val="00246AEC"/>
    <w:rsid w:val="00247F39"/>
    <w:rsid w:val="002516C4"/>
    <w:rsid w:val="002537FA"/>
    <w:rsid w:val="00256A6E"/>
    <w:rsid w:val="00257B85"/>
    <w:rsid w:val="00266EAD"/>
    <w:rsid w:val="00272CD9"/>
    <w:rsid w:val="002731D1"/>
    <w:rsid w:val="00273665"/>
    <w:rsid w:val="002738A3"/>
    <w:rsid w:val="00275978"/>
    <w:rsid w:val="00277DA0"/>
    <w:rsid w:val="00280BB4"/>
    <w:rsid w:val="00283922"/>
    <w:rsid w:val="00284EF9"/>
    <w:rsid w:val="002860A1"/>
    <w:rsid w:val="00286D35"/>
    <w:rsid w:val="00291F6E"/>
    <w:rsid w:val="0029365A"/>
    <w:rsid w:val="002A1307"/>
    <w:rsid w:val="002A46CF"/>
    <w:rsid w:val="002A5B3A"/>
    <w:rsid w:val="002A6E65"/>
    <w:rsid w:val="002B4FB4"/>
    <w:rsid w:val="002B6315"/>
    <w:rsid w:val="002B71AD"/>
    <w:rsid w:val="002B7406"/>
    <w:rsid w:val="002B7A66"/>
    <w:rsid w:val="002C0297"/>
    <w:rsid w:val="002C1CB7"/>
    <w:rsid w:val="002C30FC"/>
    <w:rsid w:val="002C5412"/>
    <w:rsid w:val="002C5BF2"/>
    <w:rsid w:val="002C603C"/>
    <w:rsid w:val="002C6104"/>
    <w:rsid w:val="002C7D84"/>
    <w:rsid w:val="002D2566"/>
    <w:rsid w:val="002D285D"/>
    <w:rsid w:val="002D2D52"/>
    <w:rsid w:val="002D5085"/>
    <w:rsid w:val="002E062D"/>
    <w:rsid w:val="002E2D26"/>
    <w:rsid w:val="002E376C"/>
    <w:rsid w:val="002E6478"/>
    <w:rsid w:val="002E6DF3"/>
    <w:rsid w:val="002F105E"/>
    <w:rsid w:val="002F5562"/>
    <w:rsid w:val="002F61DD"/>
    <w:rsid w:val="002F67F8"/>
    <w:rsid w:val="003026D9"/>
    <w:rsid w:val="003028CF"/>
    <w:rsid w:val="00306F51"/>
    <w:rsid w:val="00312178"/>
    <w:rsid w:val="003139CD"/>
    <w:rsid w:val="00314DA7"/>
    <w:rsid w:val="00315959"/>
    <w:rsid w:val="00315D22"/>
    <w:rsid w:val="00316548"/>
    <w:rsid w:val="00317367"/>
    <w:rsid w:val="00320E8B"/>
    <w:rsid w:val="00325C58"/>
    <w:rsid w:val="00331277"/>
    <w:rsid w:val="00331864"/>
    <w:rsid w:val="00332DB2"/>
    <w:rsid w:val="00334014"/>
    <w:rsid w:val="003455E1"/>
    <w:rsid w:val="00346B75"/>
    <w:rsid w:val="00350626"/>
    <w:rsid w:val="00351A21"/>
    <w:rsid w:val="00351C94"/>
    <w:rsid w:val="003572AC"/>
    <w:rsid w:val="0036234B"/>
    <w:rsid w:val="00362EF7"/>
    <w:rsid w:val="00364F3F"/>
    <w:rsid w:val="00365F5A"/>
    <w:rsid w:val="00366406"/>
    <w:rsid w:val="00366F39"/>
    <w:rsid w:val="00372C0A"/>
    <w:rsid w:val="00375535"/>
    <w:rsid w:val="003764CD"/>
    <w:rsid w:val="0037680A"/>
    <w:rsid w:val="00380713"/>
    <w:rsid w:val="003835B8"/>
    <w:rsid w:val="00383E97"/>
    <w:rsid w:val="003847D3"/>
    <w:rsid w:val="003848CC"/>
    <w:rsid w:val="003848ED"/>
    <w:rsid w:val="00390E9B"/>
    <w:rsid w:val="00392A2E"/>
    <w:rsid w:val="003936B8"/>
    <w:rsid w:val="00395E95"/>
    <w:rsid w:val="00396D9B"/>
    <w:rsid w:val="003A3D51"/>
    <w:rsid w:val="003A7F67"/>
    <w:rsid w:val="003A7FDF"/>
    <w:rsid w:val="003B14A4"/>
    <w:rsid w:val="003B348C"/>
    <w:rsid w:val="003B4282"/>
    <w:rsid w:val="003B4618"/>
    <w:rsid w:val="003B4DD9"/>
    <w:rsid w:val="003B6434"/>
    <w:rsid w:val="003B67B9"/>
    <w:rsid w:val="003B6C9C"/>
    <w:rsid w:val="003C06BB"/>
    <w:rsid w:val="003C16E5"/>
    <w:rsid w:val="003C1A83"/>
    <w:rsid w:val="003C2971"/>
    <w:rsid w:val="003C2D38"/>
    <w:rsid w:val="003C32AC"/>
    <w:rsid w:val="003C3DAE"/>
    <w:rsid w:val="003C46FF"/>
    <w:rsid w:val="003C6341"/>
    <w:rsid w:val="003C7592"/>
    <w:rsid w:val="003D036D"/>
    <w:rsid w:val="003D1C91"/>
    <w:rsid w:val="003D552D"/>
    <w:rsid w:val="003D77FF"/>
    <w:rsid w:val="003D7D1F"/>
    <w:rsid w:val="003E108F"/>
    <w:rsid w:val="003E4514"/>
    <w:rsid w:val="003E71BE"/>
    <w:rsid w:val="003E7E64"/>
    <w:rsid w:val="003F2E69"/>
    <w:rsid w:val="003F3A30"/>
    <w:rsid w:val="003F4F3D"/>
    <w:rsid w:val="003F5818"/>
    <w:rsid w:val="003F792E"/>
    <w:rsid w:val="00404CF6"/>
    <w:rsid w:val="00406221"/>
    <w:rsid w:val="00406B77"/>
    <w:rsid w:val="004073D3"/>
    <w:rsid w:val="00407562"/>
    <w:rsid w:val="00407D5F"/>
    <w:rsid w:val="00410CAD"/>
    <w:rsid w:val="004161B1"/>
    <w:rsid w:val="004175C1"/>
    <w:rsid w:val="0042032C"/>
    <w:rsid w:val="0042142D"/>
    <w:rsid w:val="00431E24"/>
    <w:rsid w:val="00433470"/>
    <w:rsid w:val="00435132"/>
    <w:rsid w:val="00440813"/>
    <w:rsid w:val="00441D79"/>
    <w:rsid w:val="00443E03"/>
    <w:rsid w:val="00445A2C"/>
    <w:rsid w:val="004478CE"/>
    <w:rsid w:val="0045010C"/>
    <w:rsid w:val="00450C86"/>
    <w:rsid w:val="00451CFA"/>
    <w:rsid w:val="00452801"/>
    <w:rsid w:val="00453396"/>
    <w:rsid w:val="00453D21"/>
    <w:rsid w:val="0045555F"/>
    <w:rsid w:val="00461BCE"/>
    <w:rsid w:val="00463147"/>
    <w:rsid w:val="00463782"/>
    <w:rsid w:val="00464953"/>
    <w:rsid w:val="00466593"/>
    <w:rsid w:val="004709C6"/>
    <w:rsid w:val="00476EC5"/>
    <w:rsid w:val="00477476"/>
    <w:rsid w:val="0048140A"/>
    <w:rsid w:val="00482D2D"/>
    <w:rsid w:val="004834F2"/>
    <w:rsid w:val="00484929"/>
    <w:rsid w:val="00484A00"/>
    <w:rsid w:val="004902F6"/>
    <w:rsid w:val="00492853"/>
    <w:rsid w:val="00492B3F"/>
    <w:rsid w:val="00494178"/>
    <w:rsid w:val="004943C1"/>
    <w:rsid w:val="00494560"/>
    <w:rsid w:val="004A1539"/>
    <w:rsid w:val="004A4985"/>
    <w:rsid w:val="004A647C"/>
    <w:rsid w:val="004B68F6"/>
    <w:rsid w:val="004C4596"/>
    <w:rsid w:val="004C5957"/>
    <w:rsid w:val="004D00C2"/>
    <w:rsid w:val="004D056A"/>
    <w:rsid w:val="004D1CA8"/>
    <w:rsid w:val="004D23CB"/>
    <w:rsid w:val="004D312B"/>
    <w:rsid w:val="004D5E22"/>
    <w:rsid w:val="004D7FB6"/>
    <w:rsid w:val="004E1987"/>
    <w:rsid w:val="004E1D0D"/>
    <w:rsid w:val="004E48F0"/>
    <w:rsid w:val="004F618B"/>
    <w:rsid w:val="00503C9C"/>
    <w:rsid w:val="00504242"/>
    <w:rsid w:val="00511875"/>
    <w:rsid w:val="005127D1"/>
    <w:rsid w:val="00512E4B"/>
    <w:rsid w:val="00513CB5"/>
    <w:rsid w:val="00516364"/>
    <w:rsid w:val="005163ED"/>
    <w:rsid w:val="00522D9A"/>
    <w:rsid w:val="00524423"/>
    <w:rsid w:val="00524AE7"/>
    <w:rsid w:val="00527306"/>
    <w:rsid w:val="00536823"/>
    <w:rsid w:val="00536EF5"/>
    <w:rsid w:val="00540822"/>
    <w:rsid w:val="005432E1"/>
    <w:rsid w:val="005444AC"/>
    <w:rsid w:val="005460D5"/>
    <w:rsid w:val="005468FF"/>
    <w:rsid w:val="005565A5"/>
    <w:rsid w:val="00557C95"/>
    <w:rsid w:val="0056171E"/>
    <w:rsid w:val="00564713"/>
    <w:rsid w:val="0056541B"/>
    <w:rsid w:val="00565470"/>
    <w:rsid w:val="00566391"/>
    <w:rsid w:val="0056708A"/>
    <w:rsid w:val="005679EA"/>
    <w:rsid w:val="005705C2"/>
    <w:rsid w:val="00571A12"/>
    <w:rsid w:val="00576CBD"/>
    <w:rsid w:val="00580A64"/>
    <w:rsid w:val="0058299C"/>
    <w:rsid w:val="00582BB2"/>
    <w:rsid w:val="00582ED9"/>
    <w:rsid w:val="00587EC7"/>
    <w:rsid w:val="00593D31"/>
    <w:rsid w:val="005944D9"/>
    <w:rsid w:val="0059635E"/>
    <w:rsid w:val="0059790C"/>
    <w:rsid w:val="005A3FF4"/>
    <w:rsid w:val="005B06C7"/>
    <w:rsid w:val="005B18B3"/>
    <w:rsid w:val="005B2E8F"/>
    <w:rsid w:val="005C0265"/>
    <w:rsid w:val="005C0D3D"/>
    <w:rsid w:val="005C1543"/>
    <w:rsid w:val="005C3D59"/>
    <w:rsid w:val="005C53A4"/>
    <w:rsid w:val="005C798F"/>
    <w:rsid w:val="005C7BF9"/>
    <w:rsid w:val="005D00BA"/>
    <w:rsid w:val="005D0ED7"/>
    <w:rsid w:val="005D173E"/>
    <w:rsid w:val="005D4BD3"/>
    <w:rsid w:val="005D5EF6"/>
    <w:rsid w:val="005D68A9"/>
    <w:rsid w:val="005E00F5"/>
    <w:rsid w:val="005E14D3"/>
    <w:rsid w:val="005E4570"/>
    <w:rsid w:val="005E71CE"/>
    <w:rsid w:val="005F1124"/>
    <w:rsid w:val="005F4F61"/>
    <w:rsid w:val="005F6C6A"/>
    <w:rsid w:val="005F78B1"/>
    <w:rsid w:val="006024F0"/>
    <w:rsid w:val="006025BD"/>
    <w:rsid w:val="0060337B"/>
    <w:rsid w:val="00604724"/>
    <w:rsid w:val="0060651D"/>
    <w:rsid w:val="00606B8E"/>
    <w:rsid w:val="00606BB0"/>
    <w:rsid w:val="0061679F"/>
    <w:rsid w:val="006170DD"/>
    <w:rsid w:val="00620725"/>
    <w:rsid w:val="006220D4"/>
    <w:rsid w:val="006230E4"/>
    <w:rsid w:val="00623507"/>
    <w:rsid w:val="00626B23"/>
    <w:rsid w:val="00626C3B"/>
    <w:rsid w:val="00630C9B"/>
    <w:rsid w:val="00632D42"/>
    <w:rsid w:val="00633E53"/>
    <w:rsid w:val="006361DF"/>
    <w:rsid w:val="00636924"/>
    <w:rsid w:val="006435EF"/>
    <w:rsid w:val="00645274"/>
    <w:rsid w:val="00647582"/>
    <w:rsid w:val="006515E5"/>
    <w:rsid w:val="00652781"/>
    <w:rsid w:val="00655DAB"/>
    <w:rsid w:val="006572B5"/>
    <w:rsid w:val="00664D1C"/>
    <w:rsid w:val="006664B0"/>
    <w:rsid w:val="00667E11"/>
    <w:rsid w:val="0067002A"/>
    <w:rsid w:val="0067073B"/>
    <w:rsid w:val="00670D84"/>
    <w:rsid w:val="006717D3"/>
    <w:rsid w:val="00672C82"/>
    <w:rsid w:val="00674788"/>
    <w:rsid w:val="00684868"/>
    <w:rsid w:val="00684FEA"/>
    <w:rsid w:val="00687A7C"/>
    <w:rsid w:val="00690A71"/>
    <w:rsid w:val="00691FE1"/>
    <w:rsid w:val="00692A47"/>
    <w:rsid w:val="006A07EF"/>
    <w:rsid w:val="006A141F"/>
    <w:rsid w:val="006A3C38"/>
    <w:rsid w:val="006A73FF"/>
    <w:rsid w:val="006B06C9"/>
    <w:rsid w:val="006B22FF"/>
    <w:rsid w:val="006B3439"/>
    <w:rsid w:val="006B46AB"/>
    <w:rsid w:val="006B5750"/>
    <w:rsid w:val="006B6E22"/>
    <w:rsid w:val="006B7567"/>
    <w:rsid w:val="006C450D"/>
    <w:rsid w:val="006C49CC"/>
    <w:rsid w:val="006C5003"/>
    <w:rsid w:val="006C6998"/>
    <w:rsid w:val="006C7A1E"/>
    <w:rsid w:val="006D4078"/>
    <w:rsid w:val="006D5B29"/>
    <w:rsid w:val="006D71E3"/>
    <w:rsid w:val="006D79F5"/>
    <w:rsid w:val="006E26AB"/>
    <w:rsid w:val="006E2DB4"/>
    <w:rsid w:val="006E3F63"/>
    <w:rsid w:val="006E4032"/>
    <w:rsid w:val="006F0E5B"/>
    <w:rsid w:val="006F5012"/>
    <w:rsid w:val="007036FD"/>
    <w:rsid w:val="007119CC"/>
    <w:rsid w:val="007136AF"/>
    <w:rsid w:val="00715362"/>
    <w:rsid w:val="007156C0"/>
    <w:rsid w:val="00722B8A"/>
    <w:rsid w:val="0072766D"/>
    <w:rsid w:val="00730AFF"/>
    <w:rsid w:val="00732990"/>
    <w:rsid w:val="00733C5F"/>
    <w:rsid w:val="007365BC"/>
    <w:rsid w:val="0073662C"/>
    <w:rsid w:val="00737111"/>
    <w:rsid w:val="0074070C"/>
    <w:rsid w:val="0074141F"/>
    <w:rsid w:val="007431F3"/>
    <w:rsid w:val="0074373E"/>
    <w:rsid w:val="00745A54"/>
    <w:rsid w:val="00745EA2"/>
    <w:rsid w:val="00747D57"/>
    <w:rsid w:val="00747D88"/>
    <w:rsid w:val="00750CCA"/>
    <w:rsid w:val="00751A1F"/>
    <w:rsid w:val="00751B47"/>
    <w:rsid w:val="00751CDD"/>
    <w:rsid w:val="00752CB1"/>
    <w:rsid w:val="0075327C"/>
    <w:rsid w:val="007545A6"/>
    <w:rsid w:val="007556D8"/>
    <w:rsid w:val="0075669C"/>
    <w:rsid w:val="007605C3"/>
    <w:rsid w:val="007607D1"/>
    <w:rsid w:val="0076178B"/>
    <w:rsid w:val="007623D1"/>
    <w:rsid w:val="00763B97"/>
    <w:rsid w:val="0076459E"/>
    <w:rsid w:val="00764913"/>
    <w:rsid w:val="00765B79"/>
    <w:rsid w:val="007705FB"/>
    <w:rsid w:val="00770F64"/>
    <w:rsid w:val="007713C7"/>
    <w:rsid w:val="00772205"/>
    <w:rsid w:val="0077287A"/>
    <w:rsid w:val="00775783"/>
    <w:rsid w:val="00777821"/>
    <w:rsid w:val="0078107C"/>
    <w:rsid w:val="00784A57"/>
    <w:rsid w:val="00784E47"/>
    <w:rsid w:val="00785BF8"/>
    <w:rsid w:val="007868A0"/>
    <w:rsid w:val="00787F6D"/>
    <w:rsid w:val="00790A70"/>
    <w:rsid w:val="007912F9"/>
    <w:rsid w:val="007946A6"/>
    <w:rsid w:val="00795B03"/>
    <w:rsid w:val="00796179"/>
    <w:rsid w:val="007A1F6F"/>
    <w:rsid w:val="007A371A"/>
    <w:rsid w:val="007A5E67"/>
    <w:rsid w:val="007A6D27"/>
    <w:rsid w:val="007A7BBC"/>
    <w:rsid w:val="007B0368"/>
    <w:rsid w:val="007B0C7D"/>
    <w:rsid w:val="007B2F1C"/>
    <w:rsid w:val="007C1AB0"/>
    <w:rsid w:val="007C4340"/>
    <w:rsid w:val="007C53A1"/>
    <w:rsid w:val="007D0113"/>
    <w:rsid w:val="007D1686"/>
    <w:rsid w:val="007D196C"/>
    <w:rsid w:val="007D304F"/>
    <w:rsid w:val="007D38B4"/>
    <w:rsid w:val="007D462C"/>
    <w:rsid w:val="007E0695"/>
    <w:rsid w:val="007E2229"/>
    <w:rsid w:val="007E2D77"/>
    <w:rsid w:val="007E4243"/>
    <w:rsid w:val="007E5BA7"/>
    <w:rsid w:val="007F0A18"/>
    <w:rsid w:val="007F31F3"/>
    <w:rsid w:val="007F5CDC"/>
    <w:rsid w:val="007F6822"/>
    <w:rsid w:val="008012F6"/>
    <w:rsid w:val="008053C1"/>
    <w:rsid w:val="008060BF"/>
    <w:rsid w:val="0080784F"/>
    <w:rsid w:val="0081150F"/>
    <w:rsid w:val="00813DF6"/>
    <w:rsid w:val="00822120"/>
    <w:rsid w:val="00822640"/>
    <w:rsid w:val="00824A98"/>
    <w:rsid w:val="00825F61"/>
    <w:rsid w:val="00826199"/>
    <w:rsid w:val="0083079C"/>
    <w:rsid w:val="0083130E"/>
    <w:rsid w:val="00833E35"/>
    <w:rsid w:val="008348C7"/>
    <w:rsid w:val="0083496D"/>
    <w:rsid w:val="0083792D"/>
    <w:rsid w:val="00837994"/>
    <w:rsid w:val="00837CAB"/>
    <w:rsid w:val="00843287"/>
    <w:rsid w:val="00844449"/>
    <w:rsid w:val="00845CCF"/>
    <w:rsid w:val="00846CD9"/>
    <w:rsid w:val="00847060"/>
    <w:rsid w:val="008503FA"/>
    <w:rsid w:val="00850E5F"/>
    <w:rsid w:val="008511B4"/>
    <w:rsid w:val="00852EC7"/>
    <w:rsid w:val="00853887"/>
    <w:rsid w:val="0085430D"/>
    <w:rsid w:val="00865B68"/>
    <w:rsid w:val="00866E69"/>
    <w:rsid w:val="0086792F"/>
    <w:rsid w:val="00867B45"/>
    <w:rsid w:val="00872C80"/>
    <w:rsid w:val="008771BA"/>
    <w:rsid w:val="00881588"/>
    <w:rsid w:val="00881E04"/>
    <w:rsid w:val="00882845"/>
    <w:rsid w:val="00883DCA"/>
    <w:rsid w:val="008853C8"/>
    <w:rsid w:val="00891258"/>
    <w:rsid w:val="0089289A"/>
    <w:rsid w:val="00892913"/>
    <w:rsid w:val="00897B26"/>
    <w:rsid w:val="00897F75"/>
    <w:rsid w:val="008A011F"/>
    <w:rsid w:val="008A150E"/>
    <w:rsid w:val="008A3D1A"/>
    <w:rsid w:val="008A41FC"/>
    <w:rsid w:val="008A6296"/>
    <w:rsid w:val="008B1A60"/>
    <w:rsid w:val="008B2C72"/>
    <w:rsid w:val="008B2D5F"/>
    <w:rsid w:val="008B34C3"/>
    <w:rsid w:val="008B37BC"/>
    <w:rsid w:val="008C2872"/>
    <w:rsid w:val="008C301A"/>
    <w:rsid w:val="008C382C"/>
    <w:rsid w:val="008C6722"/>
    <w:rsid w:val="008C799D"/>
    <w:rsid w:val="008D1F7F"/>
    <w:rsid w:val="008D582F"/>
    <w:rsid w:val="008E01F5"/>
    <w:rsid w:val="008E1625"/>
    <w:rsid w:val="008E4D0C"/>
    <w:rsid w:val="008E5977"/>
    <w:rsid w:val="008E5D93"/>
    <w:rsid w:val="008E649D"/>
    <w:rsid w:val="008E766E"/>
    <w:rsid w:val="008F357A"/>
    <w:rsid w:val="008F3697"/>
    <w:rsid w:val="008F6837"/>
    <w:rsid w:val="00903F48"/>
    <w:rsid w:val="00907490"/>
    <w:rsid w:val="009133C1"/>
    <w:rsid w:val="009210A3"/>
    <w:rsid w:val="00924C0B"/>
    <w:rsid w:val="00926860"/>
    <w:rsid w:val="009268E4"/>
    <w:rsid w:val="00935065"/>
    <w:rsid w:val="00935FB4"/>
    <w:rsid w:val="009428CB"/>
    <w:rsid w:val="0094293F"/>
    <w:rsid w:val="00943284"/>
    <w:rsid w:val="009434E6"/>
    <w:rsid w:val="00943DA5"/>
    <w:rsid w:val="00943EE6"/>
    <w:rsid w:val="00946283"/>
    <w:rsid w:val="00946302"/>
    <w:rsid w:val="00946393"/>
    <w:rsid w:val="00946EFB"/>
    <w:rsid w:val="00952CF7"/>
    <w:rsid w:val="0095428C"/>
    <w:rsid w:val="0095455A"/>
    <w:rsid w:val="00966286"/>
    <w:rsid w:val="00966E48"/>
    <w:rsid w:val="00971C8F"/>
    <w:rsid w:val="00971D37"/>
    <w:rsid w:val="00973EB8"/>
    <w:rsid w:val="00976F17"/>
    <w:rsid w:val="00980FB9"/>
    <w:rsid w:val="00982EE9"/>
    <w:rsid w:val="00983C1A"/>
    <w:rsid w:val="00985AFB"/>
    <w:rsid w:val="009866A0"/>
    <w:rsid w:val="009874BB"/>
    <w:rsid w:val="009915A5"/>
    <w:rsid w:val="00993E97"/>
    <w:rsid w:val="00995934"/>
    <w:rsid w:val="00996348"/>
    <w:rsid w:val="00997929"/>
    <w:rsid w:val="009A1C9E"/>
    <w:rsid w:val="009A3284"/>
    <w:rsid w:val="009A52A3"/>
    <w:rsid w:val="009A5BD4"/>
    <w:rsid w:val="009B2C7D"/>
    <w:rsid w:val="009B3599"/>
    <w:rsid w:val="009B3BAF"/>
    <w:rsid w:val="009B3E04"/>
    <w:rsid w:val="009C64B4"/>
    <w:rsid w:val="009D41C4"/>
    <w:rsid w:val="009D7263"/>
    <w:rsid w:val="009D760A"/>
    <w:rsid w:val="009D7884"/>
    <w:rsid w:val="009E1865"/>
    <w:rsid w:val="009F106B"/>
    <w:rsid w:val="009F259E"/>
    <w:rsid w:val="009F3558"/>
    <w:rsid w:val="009F693D"/>
    <w:rsid w:val="00A0080D"/>
    <w:rsid w:val="00A010DC"/>
    <w:rsid w:val="00A0116F"/>
    <w:rsid w:val="00A073AB"/>
    <w:rsid w:val="00A07452"/>
    <w:rsid w:val="00A10175"/>
    <w:rsid w:val="00A12001"/>
    <w:rsid w:val="00A12C7E"/>
    <w:rsid w:val="00A14251"/>
    <w:rsid w:val="00A16B03"/>
    <w:rsid w:val="00A21AF1"/>
    <w:rsid w:val="00A2748B"/>
    <w:rsid w:val="00A325FF"/>
    <w:rsid w:val="00A4197B"/>
    <w:rsid w:val="00A41F9C"/>
    <w:rsid w:val="00A443AA"/>
    <w:rsid w:val="00A44F13"/>
    <w:rsid w:val="00A45537"/>
    <w:rsid w:val="00A510A0"/>
    <w:rsid w:val="00A519A1"/>
    <w:rsid w:val="00A5307C"/>
    <w:rsid w:val="00A53D17"/>
    <w:rsid w:val="00A541ED"/>
    <w:rsid w:val="00A562C6"/>
    <w:rsid w:val="00A573A6"/>
    <w:rsid w:val="00A577BE"/>
    <w:rsid w:val="00A5799C"/>
    <w:rsid w:val="00A60D01"/>
    <w:rsid w:val="00A615AF"/>
    <w:rsid w:val="00A615B3"/>
    <w:rsid w:val="00A61C1E"/>
    <w:rsid w:val="00A62452"/>
    <w:rsid w:val="00A661C2"/>
    <w:rsid w:val="00A66637"/>
    <w:rsid w:val="00A67A63"/>
    <w:rsid w:val="00A67CB8"/>
    <w:rsid w:val="00A73680"/>
    <w:rsid w:val="00A74028"/>
    <w:rsid w:val="00A82D6A"/>
    <w:rsid w:val="00A82FD5"/>
    <w:rsid w:val="00A832C6"/>
    <w:rsid w:val="00A83AB6"/>
    <w:rsid w:val="00A842C2"/>
    <w:rsid w:val="00A848AC"/>
    <w:rsid w:val="00A85EEC"/>
    <w:rsid w:val="00A9011A"/>
    <w:rsid w:val="00A90807"/>
    <w:rsid w:val="00A90A12"/>
    <w:rsid w:val="00A917C1"/>
    <w:rsid w:val="00A927C2"/>
    <w:rsid w:val="00A94D3B"/>
    <w:rsid w:val="00A96058"/>
    <w:rsid w:val="00A97D8F"/>
    <w:rsid w:val="00AA0260"/>
    <w:rsid w:val="00AA2D87"/>
    <w:rsid w:val="00AA3F01"/>
    <w:rsid w:val="00AA6EE4"/>
    <w:rsid w:val="00AB137C"/>
    <w:rsid w:val="00AB17E5"/>
    <w:rsid w:val="00AB20C4"/>
    <w:rsid w:val="00AB216F"/>
    <w:rsid w:val="00AB49FA"/>
    <w:rsid w:val="00AB5041"/>
    <w:rsid w:val="00AB61CC"/>
    <w:rsid w:val="00AB6B96"/>
    <w:rsid w:val="00AC2641"/>
    <w:rsid w:val="00AC2A26"/>
    <w:rsid w:val="00AC36C5"/>
    <w:rsid w:val="00AD195C"/>
    <w:rsid w:val="00AD6327"/>
    <w:rsid w:val="00AD645C"/>
    <w:rsid w:val="00AE0E5F"/>
    <w:rsid w:val="00AE3E83"/>
    <w:rsid w:val="00AF29A3"/>
    <w:rsid w:val="00AF336D"/>
    <w:rsid w:val="00AF4667"/>
    <w:rsid w:val="00AF48ED"/>
    <w:rsid w:val="00AF4E10"/>
    <w:rsid w:val="00B05B96"/>
    <w:rsid w:val="00B05EE0"/>
    <w:rsid w:val="00B1532B"/>
    <w:rsid w:val="00B15DE1"/>
    <w:rsid w:val="00B17FFA"/>
    <w:rsid w:val="00B2086B"/>
    <w:rsid w:val="00B20C7D"/>
    <w:rsid w:val="00B21794"/>
    <w:rsid w:val="00B21ACB"/>
    <w:rsid w:val="00B241D5"/>
    <w:rsid w:val="00B25CB2"/>
    <w:rsid w:val="00B26511"/>
    <w:rsid w:val="00B31021"/>
    <w:rsid w:val="00B33192"/>
    <w:rsid w:val="00B33EAA"/>
    <w:rsid w:val="00B3423A"/>
    <w:rsid w:val="00B352CE"/>
    <w:rsid w:val="00B404F8"/>
    <w:rsid w:val="00B40875"/>
    <w:rsid w:val="00B4100C"/>
    <w:rsid w:val="00B4100F"/>
    <w:rsid w:val="00B42465"/>
    <w:rsid w:val="00B4274F"/>
    <w:rsid w:val="00B43B03"/>
    <w:rsid w:val="00B44450"/>
    <w:rsid w:val="00B45740"/>
    <w:rsid w:val="00B45BC1"/>
    <w:rsid w:val="00B4764F"/>
    <w:rsid w:val="00B509E2"/>
    <w:rsid w:val="00B527F7"/>
    <w:rsid w:val="00B56528"/>
    <w:rsid w:val="00B56BBB"/>
    <w:rsid w:val="00B716BE"/>
    <w:rsid w:val="00B71C3B"/>
    <w:rsid w:val="00B71D78"/>
    <w:rsid w:val="00B735AE"/>
    <w:rsid w:val="00B76080"/>
    <w:rsid w:val="00B778AE"/>
    <w:rsid w:val="00B77F33"/>
    <w:rsid w:val="00B86B2D"/>
    <w:rsid w:val="00B872F2"/>
    <w:rsid w:val="00B91E99"/>
    <w:rsid w:val="00B9244E"/>
    <w:rsid w:val="00B9266D"/>
    <w:rsid w:val="00B92AD2"/>
    <w:rsid w:val="00B940D9"/>
    <w:rsid w:val="00B94AC9"/>
    <w:rsid w:val="00B951A7"/>
    <w:rsid w:val="00B952F4"/>
    <w:rsid w:val="00B95D66"/>
    <w:rsid w:val="00BA0B48"/>
    <w:rsid w:val="00BA3FB8"/>
    <w:rsid w:val="00BA5466"/>
    <w:rsid w:val="00BA6B8F"/>
    <w:rsid w:val="00BA7E8A"/>
    <w:rsid w:val="00BB0C7C"/>
    <w:rsid w:val="00BB41E7"/>
    <w:rsid w:val="00BB43FC"/>
    <w:rsid w:val="00BB5E82"/>
    <w:rsid w:val="00BC401C"/>
    <w:rsid w:val="00BC4480"/>
    <w:rsid w:val="00BC44BA"/>
    <w:rsid w:val="00BC4A4F"/>
    <w:rsid w:val="00BC4C06"/>
    <w:rsid w:val="00BC688C"/>
    <w:rsid w:val="00BD0380"/>
    <w:rsid w:val="00BD0F95"/>
    <w:rsid w:val="00BD1A72"/>
    <w:rsid w:val="00BD2259"/>
    <w:rsid w:val="00BD23F5"/>
    <w:rsid w:val="00BD3521"/>
    <w:rsid w:val="00BE0166"/>
    <w:rsid w:val="00BE0C36"/>
    <w:rsid w:val="00BE29BF"/>
    <w:rsid w:val="00BE3524"/>
    <w:rsid w:val="00BE417A"/>
    <w:rsid w:val="00BF157C"/>
    <w:rsid w:val="00BF3473"/>
    <w:rsid w:val="00BF474E"/>
    <w:rsid w:val="00BF6110"/>
    <w:rsid w:val="00BF6B39"/>
    <w:rsid w:val="00BF72FB"/>
    <w:rsid w:val="00C00831"/>
    <w:rsid w:val="00C02D8F"/>
    <w:rsid w:val="00C1083E"/>
    <w:rsid w:val="00C127A3"/>
    <w:rsid w:val="00C13A44"/>
    <w:rsid w:val="00C14A58"/>
    <w:rsid w:val="00C22BC3"/>
    <w:rsid w:val="00C236B7"/>
    <w:rsid w:val="00C24472"/>
    <w:rsid w:val="00C26358"/>
    <w:rsid w:val="00C32933"/>
    <w:rsid w:val="00C32E44"/>
    <w:rsid w:val="00C331C6"/>
    <w:rsid w:val="00C344A0"/>
    <w:rsid w:val="00C34D06"/>
    <w:rsid w:val="00C36314"/>
    <w:rsid w:val="00C36DFE"/>
    <w:rsid w:val="00C37E21"/>
    <w:rsid w:val="00C41467"/>
    <w:rsid w:val="00C444D9"/>
    <w:rsid w:val="00C45F84"/>
    <w:rsid w:val="00C5433E"/>
    <w:rsid w:val="00C5539F"/>
    <w:rsid w:val="00C617A4"/>
    <w:rsid w:val="00C631B5"/>
    <w:rsid w:val="00C65301"/>
    <w:rsid w:val="00C654C2"/>
    <w:rsid w:val="00C7031B"/>
    <w:rsid w:val="00C7254B"/>
    <w:rsid w:val="00C81501"/>
    <w:rsid w:val="00C816C3"/>
    <w:rsid w:val="00C8428C"/>
    <w:rsid w:val="00C856E0"/>
    <w:rsid w:val="00C85754"/>
    <w:rsid w:val="00C8648E"/>
    <w:rsid w:val="00C872EA"/>
    <w:rsid w:val="00C9109D"/>
    <w:rsid w:val="00C93249"/>
    <w:rsid w:val="00C93786"/>
    <w:rsid w:val="00C95CB0"/>
    <w:rsid w:val="00C96044"/>
    <w:rsid w:val="00C974E9"/>
    <w:rsid w:val="00C97B67"/>
    <w:rsid w:val="00CA1794"/>
    <w:rsid w:val="00CA2228"/>
    <w:rsid w:val="00CA3315"/>
    <w:rsid w:val="00CA37C5"/>
    <w:rsid w:val="00CA41B2"/>
    <w:rsid w:val="00CB3B6C"/>
    <w:rsid w:val="00CB3FA2"/>
    <w:rsid w:val="00CB60F5"/>
    <w:rsid w:val="00CC126C"/>
    <w:rsid w:val="00CC1503"/>
    <w:rsid w:val="00CC16B8"/>
    <w:rsid w:val="00CC507D"/>
    <w:rsid w:val="00CD0838"/>
    <w:rsid w:val="00CD49FB"/>
    <w:rsid w:val="00CD6432"/>
    <w:rsid w:val="00CE1191"/>
    <w:rsid w:val="00CE3EB8"/>
    <w:rsid w:val="00CE417C"/>
    <w:rsid w:val="00CE57D7"/>
    <w:rsid w:val="00CE6D0B"/>
    <w:rsid w:val="00CF0820"/>
    <w:rsid w:val="00CF31F9"/>
    <w:rsid w:val="00CF5DF4"/>
    <w:rsid w:val="00CF7420"/>
    <w:rsid w:val="00CF7777"/>
    <w:rsid w:val="00CF7EB6"/>
    <w:rsid w:val="00D02AC9"/>
    <w:rsid w:val="00D04123"/>
    <w:rsid w:val="00D04A63"/>
    <w:rsid w:val="00D073D3"/>
    <w:rsid w:val="00D10526"/>
    <w:rsid w:val="00D11054"/>
    <w:rsid w:val="00D1109E"/>
    <w:rsid w:val="00D11A8F"/>
    <w:rsid w:val="00D12CC1"/>
    <w:rsid w:val="00D143A6"/>
    <w:rsid w:val="00D14CF1"/>
    <w:rsid w:val="00D15B8D"/>
    <w:rsid w:val="00D16B9E"/>
    <w:rsid w:val="00D23AC7"/>
    <w:rsid w:val="00D2427C"/>
    <w:rsid w:val="00D252A1"/>
    <w:rsid w:val="00D27591"/>
    <w:rsid w:val="00D27F71"/>
    <w:rsid w:val="00D3528A"/>
    <w:rsid w:val="00D35B17"/>
    <w:rsid w:val="00D43567"/>
    <w:rsid w:val="00D50A49"/>
    <w:rsid w:val="00D55AAB"/>
    <w:rsid w:val="00D56B08"/>
    <w:rsid w:val="00D56BEF"/>
    <w:rsid w:val="00D5799A"/>
    <w:rsid w:val="00D6015B"/>
    <w:rsid w:val="00D60729"/>
    <w:rsid w:val="00D616D1"/>
    <w:rsid w:val="00D626AF"/>
    <w:rsid w:val="00D65310"/>
    <w:rsid w:val="00D654B8"/>
    <w:rsid w:val="00D656BA"/>
    <w:rsid w:val="00D65AD2"/>
    <w:rsid w:val="00D67579"/>
    <w:rsid w:val="00D6787E"/>
    <w:rsid w:val="00D700BB"/>
    <w:rsid w:val="00D709D4"/>
    <w:rsid w:val="00D71748"/>
    <w:rsid w:val="00D71BDF"/>
    <w:rsid w:val="00D72183"/>
    <w:rsid w:val="00D73C13"/>
    <w:rsid w:val="00D74FA3"/>
    <w:rsid w:val="00D82641"/>
    <w:rsid w:val="00D8502B"/>
    <w:rsid w:val="00D95DF3"/>
    <w:rsid w:val="00D9626B"/>
    <w:rsid w:val="00DA0053"/>
    <w:rsid w:val="00DA0D75"/>
    <w:rsid w:val="00DA2E14"/>
    <w:rsid w:val="00DA7B61"/>
    <w:rsid w:val="00DB0C84"/>
    <w:rsid w:val="00DB1E3D"/>
    <w:rsid w:val="00DB49B7"/>
    <w:rsid w:val="00DB5B7E"/>
    <w:rsid w:val="00DC189A"/>
    <w:rsid w:val="00DC253E"/>
    <w:rsid w:val="00DC5A55"/>
    <w:rsid w:val="00DC6992"/>
    <w:rsid w:val="00DC7610"/>
    <w:rsid w:val="00DD09A4"/>
    <w:rsid w:val="00DD173A"/>
    <w:rsid w:val="00DD1858"/>
    <w:rsid w:val="00DD1C76"/>
    <w:rsid w:val="00DD3F51"/>
    <w:rsid w:val="00DD4241"/>
    <w:rsid w:val="00DD6D02"/>
    <w:rsid w:val="00DE0106"/>
    <w:rsid w:val="00DE020C"/>
    <w:rsid w:val="00DE3311"/>
    <w:rsid w:val="00DE399A"/>
    <w:rsid w:val="00DE5955"/>
    <w:rsid w:val="00DE63C7"/>
    <w:rsid w:val="00DF1E81"/>
    <w:rsid w:val="00DF236D"/>
    <w:rsid w:val="00DF4F90"/>
    <w:rsid w:val="00E01B3F"/>
    <w:rsid w:val="00E033AA"/>
    <w:rsid w:val="00E035B2"/>
    <w:rsid w:val="00E0618C"/>
    <w:rsid w:val="00E064FC"/>
    <w:rsid w:val="00E14468"/>
    <w:rsid w:val="00E145EA"/>
    <w:rsid w:val="00E172C9"/>
    <w:rsid w:val="00E17778"/>
    <w:rsid w:val="00E21FA2"/>
    <w:rsid w:val="00E2435F"/>
    <w:rsid w:val="00E26516"/>
    <w:rsid w:val="00E270C2"/>
    <w:rsid w:val="00E27252"/>
    <w:rsid w:val="00E27906"/>
    <w:rsid w:val="00E3137C"/>
    <w:rsid w:val="00E31646"/>
    <w:rsid w:val="00E3382A"/>
    <w:rsid w:val="00E352CE"/>
    <w:rsid w:val="00E359CA"/>
    <w:rsid w:val="00E37CA6"/>
    <w:rsid w:val="00E41DDF"/>
    <w:rsid w:val="00E43743"/>
    <w:rsid w:val="00E45A10"/>
    <w:rsid w:val="00E525A2"/>
    <w:rsid w:val="00E53BA1"/>
    <w:rsid w:val="00E56BBE"/>
    <w:rsid w:val="00E609E7"/>
    <w:rsid w:val="00E63493"/>
    <w:rsid w:val="00E645AD"/>
    <w:rsid w:val="00E646B6"/>
    <w:rsid w:val="00E64F78"/>
    <w:rsid w:val="00E76516"/>
    <w:rsid w:val="00E77447"/>
    <w:rsid w:val="00E778A4"/>
    <w:rsid w:val="00E829A4"/>
    <w:rsid w:val="00E8451F"/>
    <w:rsid w:val="00E8586C"/>
    <w:rsid w:val="00E858CC"/>
    <w:rsid w:val="00E85D5F"/>
    <w:rsid w:val="00E86A42"/>
    <w:rsid w:val="00E91BDB"/>
    <w:rsid w:val="00E920A5"/>
    <w:rsid w:val="00E92C98"/>
    <w:rsid w:val="00E95006"/>
    <w:rsid w:val="00E95945"/>
    <w:rsid w:val="00E95DD3"/>
    <w:rsid w:val="00E97028"/>
    <w:rsid w:val="00E97590"/>
    <w:rsid w:val="00EA54AB"/>
    <w:rsid w:val="00EA5B77"/>
    <w:rsid w:val="00EA7F9D"/>
    <w:rsid w:val="00EB0202"/>
    <w:rsid w:val="00EB0CE6"/>
    <w:rsid w:val="00EB108F"/>
    <w:rsid w:val="00EB1756"/>
    <w:rsid w:val="00EC010C"/>
    <w:rsid w:val="00EC011C"/>
    <w:rsid w:val="00EC0BF9"/>
    <w:rsid w:val="00EC15B7"/>
    <w:rsid w:val="00EC1731"/>
    <w:rsid w:val="00EC2C81"/>
    <w:rsid w:val="00EC49A6"/>
    <w:rsid w:val="00EC6D50"/>
    <w:rsid w:val="00EC7807"/>
    <w:rsid w:val="00ED0D25"/>
    <w:rsid w:val="00ED0E56"/>
    <w:rsid w:val="00ED1D2A"/>
    <w:rsid w:val="00ED28EB"/>
    <w:rsid w:val="00ED4D96"/>
    <w:rsid w:val="00ED6138"/>
    <w:rsid w:val="00ED661B"/>
    <w:rsid w:val="00ED7BB4"/>
    <w:rsid w:val="00EE00D4"/>
    <w:rsid w:val="00EE41C2"/>
    <w:rsid w:val="00EE494C"/>
    <w:rsid w:val="00EE509D"/>
    <w:rsid w:val="00EE7BAD"/>
    <w:rsid w:val="00EF1A20"/>
    <w:rsid w:val="00EF3E5F"/>
    <w:rsid w:val="00EF3E77"/>
    <w:rsid w:val="00EF441C"/>
    <w:rsid w:val="00EF448B"/>
    <w:rsid w:val="00EF5A1F"/>
    <w:rsid w:val="00EF66D3"/>
    <w:rsid w:val="00EF715E"/>
    <w:rsid w:val="00EF73FA"/>
    <w:rsid w:val="00EF776C"/>
    <w:rsid w:val="00F00791"/>
    <w:rsid w:val="00F0137C"/>
    <w:rsid w:val="00F015E3"/>
    <w:rsid w:val="00F05878"/>
    <w:rsid w:val="00F05F1F"/>
    <w:rsid w:val="00F06157"/>
    <w:rsid w:val="00F11350"/>
    <w:rsid w:val="00F114A0"/>
    <w:rsid w:val="00F12F44"/>
    <w:rsid w:val="00F14E9F"/>
    <w:rsid w:val="00F20396"/>
    <w:rsid w:val="00F21536"/>
    <w:rsid w:val="00F2179F"/>
    <w:rsid w:val="00F230AA"/>
    <w:rsid w:val="00F263A6"/>
    <w:rsid w:val="00F30A25"/>
    <w:rsid w:val="00F31DE4"/>
    <w:rsid w:val="00F32C57"/>
    <w:rsid w:val="00F334E9"/>
    <w:rsid w:val="00F339BB"/>
    <w:rsid w:val="00F3755F"/>
    <w:rsid w:val="00F37A09"/>
    <w:rsid w:val="00F40B1D"/>
    <w:rsid w:val="00F40F62"/>
    <w:rsid w:val="00F4555D"/>
    <w:rsid w:val="00F46D66"/>
    <w:rsid w:val="00F47C93"/>
    <w:rsid w:val="00F47F88"/>
    <w:rsid w:val="00F5154F"/>
    <w:rsid w:val="00F5275F"/>
    <w:rsid w:val="00F528C2"/>
    <w:rsid w:val="00F53F57"/>
    <w:rsid w:val="00F54276"/>
    <w:rsid w:val="00F55253"/>
    <w:rsid w:val="00F5529F"/>
    <w:rsid w:val="00F5671C"/>
    <w:rsid w:val="00F5737A"/>
    <w:rsid w:val="00F57886"/>
    <w:rsid w:val="00F6086B"/>
    <w:rsid w:val="00F6153A"/>
    <w:rsid w:val="00F627B5"/>
    <w:rsid w:val="00F632AD"/>
    <w:rsid w:val="00F65D73"/>
    <w:rsid w:val="00F67519"/>
    <w:rsid w:val="00F723A5"/>
    <w:rsid w:val="00F7260F"/>
    <w:rsid w:val="00F73D48"/>
    <w:rsid w:val="00F73DC2"/>
    <w:rsid w:val="00F74826"/>
    <w:rsid w:val="00F75596"/>
    <w:rsid w:val="00F756F9"/>
    <w:rsid w:val="00F8172E"/>
    <w:rsid w:val="00F82606"/>
    <w:rsid w:val="00F84AE5"/>
    <w:rsid w:val="00F874F0"/>
    <w:rsid w:val="00F90610"/>
    <w:rsid w:val="00F90FE8"/>
    <w:rsid w:val="00F913E5"/>
    <w:rsid w:val="00F9182C"/>
    <w:rsid w:val="00F918BA"/>
    <w:rsid w:val="00F9242E"/>
    <w:rsid w:val="00F937E8"/>
    <w:rsid w:val="00F9567E"/>
    <w:rsid w:val="00F956CE"/>
    <w:rsid w:val="00F95974"/>
    <w:rsid w:val="00F95F5F"/>
    <w:rsid w:val="00F969E7"/>
    <w:rsid w:val="00FA1820"/>
    <w:rsid w:val="00FA6BAA"/>
    <w:rsid w:val="00FA6C03"/>
    <w:rsid w:val="00FA79DE"/>
    <w:rsid w:val="00FB1246"/>
    <w:rsid w:val="00FB38AD"/>
    <w:rsid w:val="00FB3A04"/>
    <w:rsid w:val="00FB6193"/>
    <w:rsid w:val="00FC09B4"/>
    <w:rsid w:val="00FC2C29"/>
    <w:rsid w:val="00FC311D"/>
    <w:rsid w:val="00FC34C5"/>
    <w:rsid w:val="00FC5034"/>
    <w:rsid w:val="00FC6419"/>
    <w:rsid w:val="00FC7474"/>
    <w:rsid w:val="00FD1D70"/>
    <w:rsid w:val="00FD2078"/>
    <w:rsid w:val="00FD2C8D"/>
    <w:rsid w:val="00FD4572"/>
    <w:rsid w:val="00FD58E2"/>
    <w:rsid w:val="00FD638C"/>
    <w:rsid w:val="00FD68EB"/>
    <w:rsid w:val="00FD6F13"/>
    <w:rsid w:val="00FE1757"/>
    <w:rsid w:val="00FE3C6E"/>
    <w:rsid w:val="00FE46CA"/>
    <w:rsid w:val="00FE4E61"/>
    <w:rsid w:val="00FE6255"/>
    <w:rsid w:val="00FE7879"/>
    <w:rsid w:val="00FE7E6A"/>
    <w:rsid w:val="00FF0446"/>
    <w:rsid w:val="00FF2D8D"/>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2761"/>
  <w15:docId w15:val="{8466BCCA-CFE3-4107-A052-FCCD83EC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U">
    <w:name w:val="WIU"/>
    <w:basedOn w:val="Normal"/>
    <w:qFormat/>
    <w:rsid w:val="00813DF6"/>
  </w:style>
  <w:style w:type="paragraph" w:styleId="ListParagraph">
    <w:name w:val="List Paragraph"/>
    <w:basedOn w:val="Normal"/>
    <w:uiPriority w:val="34"/>
    <w:qFormat/>
    <w:rsid w:val="00813DF6"/>
    <w:pPr>
      <w:contextualSpacing/>
    </w:pPr>
  </w:style>
  <w:style w:type="character" w:styleId="IntenseReference">
    <w:name w:val="Intense Reference"/>
    <w:basedOn w:val="DefaultParagraphFont"/>
    <w:uiPriority w:val="32"/>
    <w:qFormat/>
    <w:rsid w:val="00813DF6"/>
    <w:rPr>
      <w:b/>
      <w:bCs/>
      <w:smallCaps/>
      <w:color w:val="C0504D" w:themeColor="accent2"/>
      <w:spacing w:val="5"/>
      <w:u w:val="single"/>
    </w:rPr>
  </w:style>
  <w:style w:type="paragraph" w:styleId="NormalWeb">
    <w:name w:val="Normal (Web)"/>
    <w:basedOn w:val="Normal"/>
    <w:uiPriority w:val="99"/>
    <w:unhideWhenUsed/>
    <w:rsid w:val="00C26358"/>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843546">
      <w:bodyDiv w:val="1"/>
      <w:marLeft w:val="0"/>
      <w:marRight w:val="0"/>
      <w:marTop w:val="0"/>
      <w:marBottom w:val="0"/>
      <w:divBdr>
        <w:top w:val="none" w:sz="0" w:space="0" w:color="auto"/>
        <w:left w:val="none" w:sz="0" w:space="0" w:color="auto"/>
        <w:bottom w:val="none" w:sz="0" w:space="0" w:color="auto"/>
        <w:right w:val="none" w:sz="0" w:space="0" w:color="auto"/>
      </w:divBdr>
      <w:divsChild>
        <w:div w:id="740106850">
          <w:marLeft w:val="0"/>
          <w:marRight w:val="0"/>
          <w:marTop w:val="0"/>
          <w:marBottom w:val="0"/>
          <w:divBdr>
            <w:top w:val="none" w:sz="0" w:space="0" w:color="auto"/>
            <w:left w:val="none" w:sz="0" w:space="0" w:color="auto"/>
            <w:bottom w:val="none" w:sz="0" w:space="0" w:color="auto"/>
            <w:right w:val="none" w:sz="0" w:space="0" w:color="auto"/>
          </w:divBdr>
          <w:divsChild>
            <w:div w:id="1309943645">
              <w:marLeft w:val="0"/>
              <w:marRight w:val="0"/>
              <w:marTop w:val="0"/>
              <w:marBottom w:val="0"/>
              <w:divBdr>
                <w:top w:val="none" w:sz="0" w:space="0" w:color="auto"/>
                <w:left w:val="none" w:sz="0" w:space="0" w:color="auto"/>
                <w:bottom w:val="none" w:sz="0" w:space="0" w:color="auto"/>
                <w:right w:val="none" w:sz="0" w:space="0" w:color="auto"/>
              </w:divBdr>
              <w:divsChild>
                <w:div w:id="39011972">
                  <w:marLeft w:val="0"/>
                  <w:marRight w:val="0"/>
                  <w:marTop w:val="0"/>
                  <w:marBottom w:val="0"/>
                  <w:divBdr>
                    <w:top w:val="none" w:sz="0" w:space="0" w:color="auto"/>
                    <w:left w:val="none" w:sz="0" w:space="0" w:color="auto"/>
                    <w:bottom w:val="none" w:sz="0" w:space="0" w:color="auto"/>
                    <w:right w:val="none" w:sz="0" w:space="0" w:color="auto"/>
                  </w:divBdr>
                  <w:divsChild>
                    <w:div w:id="1859268861">
                      <w:marLeft w:val="0"/>
                      <w:marRight w:val="0"/>
                      <w:marTop w:val="0"/>
                      <w:marBottom w:val="0"/>
                      <w:divBdr>
                        <w:top w:val="none" w:sz="0" w:space="0" w:color="auto"/>
                        <w:left w:val="none" w:sz="0" w:space="0" w:color="auto"/>
                        <w:bottom w:val="none" w:sz="0" w:space="0" w:color="auto"/>
                        <w:right w:val="none" w:sz="0" w:space="0" w:color="auto"/>
                      </w:divBdr>
                      <w:divsChild>
                        <w:div w:id="1724719316">
                          <w:marLeft w:val="0"/>
                          <w:marRight w:val="0"/>
                          <w:marTop w:val="0"/>
                          <w:marBottom w:val="0"/>
                          <w:divBdr>
                            <w:top w:val="none" w:sz="0" w:space="0" w:color="auto"/>
                            <w:left w:val="none" w:sz="0" w:space="0" w:color="auto"/>
                            <w:bottom w:val="none" w:sz="0" w:space="0" w:color="auto"/>
                            <w:right w:val="none" w:sz="0" w:space="0" w:color="auto"/>
                          </w:divBdr>
                          <w:divsChild>
                            <w:div w:id="1171990450">
                              <w:marLeft w:val="0"/>
                              <w:marRight w:val="0"/>
                              <w:marTop w:val="0"/>
                              <w:marBottom w:val="0"/>
                              <w:divBdr>
                                <w:top w:val="none" w:sz="0" w:space="0" w:color="auto"/>
                                <w:left w:val="none" w:sz="0" w:space="0" w:color="auto"/>
                                <w:bottom w:val="none" w:sz="0" w:space="0" w:color="auto"/>
                                <w:right w:val="none" w:sz="0" w:space="0" w:color="auto"/>
                              </w:divBdr>
                              <w:divsChild>
                                <w:div w:id="561060129">
                                  <w:marLeft w:val="0"/>
                                  <w:marRight w:val="0"/>
                                  <w:marTop w:val="0"/>
                                  <w:marBottom w:val="0"/>
                                  <w:divBdr>
                                    <w:top w:val="none" w:sz="0" w:space="0" w:color="auto"/>
                                    <w:left w:val="none" w:sz="0" w:space="0" w:color="auto"/>
                                    <w:bottom w:val="none" w:sz="0" w:space="0" w:color="auto"/>
                                    <w:right w:val="none" w:sz="0" w:space="0" w:color="auto"/>
                                  </w:divBdr>
                                  <w:divsChild>
                                    <w:div w:id="385573649">
                                      <w:marLeft w:val="0"/>
                                      <w:marRight w:val="0"/>
                                      <w:marTop w:val="0"/>
                                      <w:marBottom w:val="0"/>
                                      <w:divBdr>
                                        <w:top w:val="none" w:sz="0" w:space="0" w:color="auto"/>
                                        <w:left w:val="none" w:sz="0" w:space="0" w:color="auto"/>
                                        <w:bottom w:val="none" w:sz="0" w:space="0" w:color="auto"/>
                                        <w:right w:val="none" w:sz="0" w:space="0" w:color="auto"/>
                                      </w:divBdr>
                                      <w:divsChild>
                                        <w:div w:id="633486584">
                                          <w:marLeft w:val="0"/>
                                          <w:marRight w:val="0"/>
                                          <w:marTop w:val="0"/>
                                          <w:marBottom w:val="0"/>
                                          <w:divBdr>
                                            <w:top w:val="none" w:sz="0" w:space="0" w:color="auto"/>
                                            <w:left w:val="none" w:sz="0" w:space="0" w:color="auto"/>
                                            <w:bottom w:val="none" w:sz="0" w:space="0" w:color="auto"/>
                                            <w:right w:val="none" w:sz="0" w:space="0" w:color="auto"/>
                                          </w:divBdr>
                                          <w:divsChild>
                                            <w:div w:id="13978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4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3489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dc:creator>
  <cp:lastModifiedBy>abigail morris</cp:lastModifiedBy>
  <cp:revision>2</cp:revision>
  <dcterms:created xsi:type="dcterms:W3CDTF">2017-08-24T13:54:00Z</dcterms:created>
  <dcterms:modified xsi:type="dcterms:W3CDTF">2017-08-24T13:54:00Z</dcterms:modified>
</cp:coreProperties>
</file>